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26B68" w14:textId="77777777" w:rsidR="003109F5" w:rsidRPr="002857A2" w:rsidRDefault="003109F5" w:rsidP="00B02678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spacing w:val="-2"/>
          <w:position w:val="-1"/>
          <w:sz w:val="32"/>
          <w:szCs w:val="32"/>
          <w:lang w:val="hu-HU"/>
        </w:rPr>
      </w:pPr>
    </w:p>
    <w:p w14:paraId="011AB0E6" w14:textId="77777777" w:rsidR="003109F5" w:rsidRPr="002857A2" w:rsidRDefault="003109F5" w:rsidP="00B02678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spacing w:val="-2"/>
          <w:position w:val="-1"/>
          <w:sz w:val="32"/>
          <w:szCs w:val="32"/>
          <w:lang w:val="hu-HU"/>
        </w:rPr>
      </w:pPr>
    </w:p>
    <w:p w14:paraId="5B6BAB1D" w14:textId="77777777" w:rsidR="003109F5" w:rsidRPr="002857A2" w:rsidRDefault="003109F5" w:rsidP="00B02678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spacing w:val="-2"/>
          <w:position w:val="-1"/>
          <w:sz w:val="32"/>
          <w:szCs w:val="32"/>
          <w:lang w:val="hu-HU"/>
        </w:rPr>
      </w:pPr>
    </w:p>
    <w:p w14:paraId="5C62A9EF" w14:textId="77777777" w:rsidR="003109F5" w:rsidRPr="002857A2" w:rsidRDefault="003109F5" w:rsidP="00B02678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spacing w:val="-2"/>
          <w:position w:val="-1"/>
          <w:sz w:val="32"/>
          <w:szCs w:val="32"/>
          <w:lang w:val="hu-HU"/>
        </w:rPr>
      </w:pPr>
    </w:p>
    <w:p w14:paraId="30E089AA" w14:textId="77777777" w:rsidR="003109F5" w:rsidRPr="002857A2" w:rsidRDefault="003109F5" w:rsidP="00B02678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spacing w:val="-2"/>
          <w:position w:val="-1"/>
          <w:sz w:val="32"/>
          <w:szCs w:val="32"/>
          <w:lang w:val="hu-HU"/>
        </w:rPr>
      </w:pPr>
    </w:p>
    <w:p w14:paraId="2E06A9CD" w14:textId="021C0A33" w:rsidR="00AA7C05" w:rsidRPr="002857A2" w:rsidRDefault="00AA7C05" w:rsidP="36353E1F">
      <w:pPr>
        <w:spacing w:after="0" w:line="276" w:lineRule="auto"/>
        <w:ind w:right="-56"/>
        <w:jc w:val="center"/>
        <w:rPr>
          <w:rFonts w:ascii="Times New Roman" w:hAnsi="Times New Roman" w:cs="Times New Roman"/>
          <w:b/>
          <w:bCs/>
          <w:sz w:val="32"/>
          <w:szCs w:val="32"/>
          <w:lang w:val="hu-HU"/>
        </w:rPr>
      </w:pPr>
      <w:r w:rsidRPr="36353E1F">
        <w:rPr>
          <w:rFonts w:ascii="Times New Roman" w:hAnsi="Times New Roman" w:cs="Times New Roman"/>
          <w:b/>
          <w:bCs/>
          <w:spacing w:val="-2"/>
          <w:position w:val="-1"/>
          <w:sz w:val="32"/>
          <w:szCs w:val="32"/>
          <w:lang w:val="hu-HU"/>
        </w:rPr>
        <w:t>Kérelmi és Hozzájárulási Nyilatkozat</w:t>
      </w:r>
      <w:r w:rsidR="00B727F2" w:rsidRPr="36353E1F">
        <w:rPr>
          <w:rFonts w:ascii="Times New Roman" w:hAnsi="Times New Roman" w:cs="Times New Roman"/>
          <w:b/>
          <w:bCs/>
          <w:spacing w:val="-2"/>
          <w:position w:val="-1"/>
          <w:sz w:val="32"/>
          <w:szCs w:val="32"/>
          <w:lang w:val="hu-HU"/>
        </w:rPr>
        <w:t xml:space="preserve"> </w:t>
      </w:r>
    </w:p>
    <w:p w14:paraId="2F3B3A36" w14:textId="77777777" w:rsidR="00977B74" w:rsidRDefault="00977B74" w:rsidP="00B02678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b w:val="0"/>
          <w:i/>
          <w:color w:val="auto"/>
          <w:lang w:val="hu-HU"/>
        </w:rPr>
      </w:pPr>
    </w:p>
    <w:p w14:paraId="7BD2B9A0" w14:textId="40AFFC73" w:rsidR="000C6ABD" w:rsidRPr="00100DB8" w:rsidRDefault="00AA7C05" w:rsidP="00B02678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b w:val="0"/>
          <w:iCs/>
          <w:color w:val="auto"/>
          <w:lang w:val="hu-HU"/>
        </w:rPr>
      </w:pPr>
      <w:r w:rsidRPr="00100DB8">
        <w:rPr>
          <w:rStyle w:val="fontstyle01"/>
          <w:rFonts w:ascii="Times New Roman" w:hAnsi="Times New Roman" w:cs="Times New Roman"/>
          <w:b w:val="0"/>
          <w:iCs/>
          <w:color w:val="auto"/>
          <w:lang w:val="hu-HU"/>
        </w:rPr>
        <w:t xml:space="preserve">Digitális Fejlesztési Koncepció (DFK) elkészítésének, mint az EUMSZ. 107 cikk (1) bekezdése szerinti, nem pénzügyi, közvetett állami támogatás és támogatott szolgáltatás kérelmezéséhez, </w:t>
      </w:r>
      <w:r w:rsidR="000C6ABD" w:rsidRPr="00100DB8">
        <w:rPr>
          <w:rStyle w:val="fontstyle01"/>
          <w:rFonts w:ascii="Times New Roman" w:hAnsi="Times New Roman" w:cs="Times New Roman"/>
          <w:b w:val="0"/>
          <w:iCs/>
          <w:color w:val="auto"/>
          <w:lang w:val="hu-HU"/>
        </w:rPr>
        <w:t xml:space="preserve">a Modern Vállalkozások Program 2.0 </w:t>
      </w:r>
      <w:r w:rsidR="00977B74">
        <w:rPr>
          <w:rStyle w:val="fontstyle01"/>
          <w:rFonts w:ascii="Times New Roman" w:hAnsi="Times New Roman" w:cs="Times New Roman"/>
          <w:b w:val="0"/>
          <w:iCs/>
          <w:color w:val="auto"/>
          <w:lang w:val="hu-HU"/>
        </w:rPr>
        <w:t xml:space="preserve">projekt </w:t>
      </w:r>
      <w:r w:rsidR="000C6ABD" w:rsidRPr="00100DB8">
        <w:rPr>
          <w:rStyle w:val="fontstyle01"/>
          <w:rFonts w:ascii="Times New Roman" w:hAnsi="Times New Roman" w:cs="Times New Roman"/>
          <w:b w:val="0"/>
          <w:iCs/>
          <w:color w:val="auto"/>
          <w:lang w:val="hu-HU"/>
        </w:rPr>
        <w:t xml:space="preserve">keretében </w:t>
      </w:r>
    </w:p>
    <w:p w14:paraId="33054496" w14:textId="77777777" w:rsidR="00977B74" w:rsidRDefault="00977B74" w:rsidP="00B02678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b w:val="0"/>
          <w:i/>
          <w:color w:val="auto"/>
          <w:lang w:val="hu-HU"/>
        </w:rPr>
      </w:pPr>
    </w:p>
    <w:p w14:paraId="47C9043E" w14:textId="1B5E6BEB" w:rsidR="00AA7C05" w:rsidRPr="00873205" w:rsidRDefault="000C6ABD" w:rsidP="00B02678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b w:val="0"/>
          <w:i/>
          <w:color w:val="auto"/>
          <w:lang w:val="hu-HU"/>
        </w:rPr>
      </w:pPr>
      <w:r w:rsidRPr="00873205">
        <w:rPr>
          <w:rStyle w:val="fontstyle01"/>
          <w:rFonts w:ascii="Times New Roman" w:hAnsi="Times New Roman" w:cs="Times New Roman"/>
          <w:b w:val="0"/>
          <w:i/>
          <w:color w:val="auto"/>
          <w:lang w:val="hu-HU"/>
        </w:rPr>
        <w:t>a.sz.: DIMOP_Plusz-1.2.7-23-2023-00001</w:t>
      </w:r>
    </w:p>
    <w:p w14:paraId="79A3EB00" w14:textId="77777777" w:rsidR="00AA7C05" w:rsidRPr="00873205" w:rsidRDefault="00AA7C05" w:rsidP="00B02678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b w:val="0"/>
          <w:i/>
          <w:color w:val="auto"/>
          <w:lang w:val="hu-HU"/>
        </w:rPr>
      </w:pPr>
    </w:p>
    <w:p w14:paraId="669780FD" w14:textId="6AA952A3" w:rsidR="000624F6" w:rsidRPr="002857A2" w:rsidRDefault="000624F6" w:rsidP="00B02678">
      <w:pPr>
        <w:spacing w:after="0" w:line="276" w:lineRule="auto"/>
        <w:rPr>
          <w:rFonts w:ascii="Times New Roman" w:hAnsi="Times New Roman" w:cs="Times New Roman"/>
          <w:b/>
          <w:spacing w:val="-1"/>
          <w:lang w:val="hu-HU"/>
        </w:rPr>
      </w:pPr>
    </w:p>
    <w:p w14:paraId="50C25D11" w14:textId="77777777" w:rsidR="00112906" w:rsidRPr="002857A2" w:rsidRDefault="00112906" w:rsidP="00B02678">
      <w:pPr>
        <w:tabs>
          <w:tab w:val="left" w:pos="3900"/>
        </w:tabs>
        <w:spacing w:after="0" w:line="276" w:lineRule="auto"/>
        <w:jc w:val="both"/>
        <w:rPr>
          <w:rFonts w:ascii="Times New Roman" w:hAnsi="Times New Roman" w:cs="Times New Roman"/>
          <w:b/>
          <w:spacing w:val="-1"/>
          <w:lang w:val="hu-HU"/>
        </w:rPr>
      </w:pPr>
      <w:bookmarkStart w:id="0" w:name="_Hlk178765768"/>
    </w:p>
    <w:p w14:paraId="05BE2CA7" w14:textId="77777777" w:rsidR="003109F5" w:rsidRPr="002857A2" w:rsidRDefault="003109F5" w:rsidP="003C6F3A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b/>
          <w:spacing w:val="-1"/>
          <w:lang w:val="hu-HU"/>
        </w:rPr>
      </w:pPr>
      <w:r w:rsidRPr="002857A2">
        <w:rPr>
          <w:rFonts w:ascii="Times New Roman" w:hAnsi="Times New Roman" w:cs="Times New Roman"/>
          <w:b/>
          <w:spacing w:val="-1"/>
          <w:lang w:val="hu-HU"/>
        </w:rPr>
        <w:br w:type="page"/>
      </w:r>
    </w:p>
    <w:p w14:paraId="08CC33C7" w14:textId="72C118F7" w:rsidR="00363026" w:rsidRPr="008B7025" w:rsidRDefault="00363026" w:rsidP="1DD4D438">
      <w:pPr>
        <w:tabs>
          <w:tab w:val="left" w:pos="3900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lastRenderedPageBreak/>
        <w:t>Alulíro</w:t>
      </w:r>
      <w:r w:rsidR="00C9409A"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tt</w:t>
      </w:r>
      <w:r w:rsidR="00977B74" w:rsidRPr="008B7025">
        <w:rPr>
          <w:rStyle w:val="Lbjegyzet-hivatkozs"/>
          <w:rFonts w:ascii="Times New Roman" w:hAnsi="Times New Roman" w:cs="Times New Roman"/>
          <w:b/>
          <w:bCs/>
          <w:iCs/>
          <w:sz w:val="22"/>
          <w:szCs w:val="22"/>
        </w:rPr>
        <w:footnoteReference w:id="2"/>
      </w:r>
      <w:r w:rsidR="00C9409A"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:</w:t>
      </w:r>
      <w:r w:rsidR="009428EA"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/>
            <w:spacing w:val="-1"/>
            <w:sz w:val="22"/>
            <w:szCs w:val="22"/>
            <w:lang w:val="hu-HU"/>
          </w:rPr>
          <w:alias w:val="személynév"/>
          <w:tag w:val="személynév"/>
          <w:id w:val="-1567178607"/>
          <w:placeholder>
            <w:docPart w:val="3EE10E316868470896C4D5D15D61B05C"/>
          </w:placeholder>
          <w:showingPlcHdr/>
          <w:text/>
        </w:sdtPr>
        <w:sdtEndPr/>
        <w:sdtContent>
          <w:r w:rsidR="001B0AEC" w:rsidRPr="008B7025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</w:p>
    <w:p w14:paraId="5A5BA8EF" w14:textId="0CE35875" w:rsidR="00AD5EBC" w:rsidRPr="008B7025" w:rsidRDefault="0078031A" w:rsidP="00D20BC1">
      <w:pPr>
        <w:tabs>
          <w:tab w:val="left" w:pos="3900"/>
        </w:tabs>
        <w:spacing w:before="80" w:after="0" w:line="276" w:lineRule="auto"/>
        <w:jc w:val="both"/>
        <w:rPr>
          <w:rFonts w:ascii="Times New Roman" w:hAnsi="Times New Roman" w:cs="Times New Roman"/>
          <w:b/>
          <w:bCs/>
          <w:iCs/>
          <w:spacing w:val="-1"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iCs/>
          <w:spacing w:val="-1"/>
          <w:sz w:val="22"/>
          <w:szCs w:val="22"/>
          <w:lang w:val="hu-HU"/>
        </w:rPr>
        <w:t>A</w:t>
      </w:r>
      <w:r w:rsidR="00F83A94" w:rsidRPr="008B7025">
        <w:rPr>
          <w:rFonts w:ascii="Times New Roman" w:hAnsi="Times New Roman" w:cs="Times New Roman"/>
          <w:b/>
          <w:iCs/>
          <w:spacing w:val="-1"/>
          <w:sz w:val="22"/>
          <w:szCs w:val="22"/>
          <w:lang w:val="hu-HU"/>
        </w:rPr>
        <w:t xml:space="preserve">nyja neve: </w:t>
      </w:r>
      <w:sdt>
        <w:sdtPr>
          <w:rPr>
            <w:rFonts w:ascii="Times New Roman" w:hAnsi="Times New Roman" w:cs="Times New Roman"/>
            <w:b/>
            <w:iCs/>
            <w:spacing w:val="-1"/>
            <w:sz w:val="22"/>
            <w:szCs w:val="22"/>
            <w:lang w:val="hu-HU"/>
          </w:rPr>
          <w:alias w:val="anyja neve"/>
          <w:id w:val="53206765"/>
          <w:placeholder>
            <w:docPart w:val="DefaultPlaceholder_-1854013440"/>
          </w:placeholder>
          <w:showingPlcHdr/>
          <w:text/>
        </w:sdtPr>
        <w:sdtEndPr/>
        <w:sdtContent>
          <w:r w:rsidR="00F359E5" w:rsidRPr="008B7025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  <w:r w:rsidR="00F83A94" w:rsidRPr="008B7025">
        <w:rPr>
          <w:rFonts w:ascii="Times New Roman" w:hAnsi="Times New Roman" w:cs="Times New Roman"/>
          <w:b/>
          <w:iCs/>
          <w:spacing w:val="-1"/>
          <w:sz w:val="22"/>
          <w:szCs w:val="22"/>
          <w:lang w:val="hu-HU"/>
        </w:rPr>
        <w:t xml:space="preserve">, </w:t>
      </w:r>
    </w:p>
    <w:p w14:paraId="6D3D8EEF" w14:textId="583E3C1A" w:rsidR="00AD5EBC" w:rsidRPr="008B7025" w:rsidRDefault="00F83A94" w:rsidP="00D20BC1">
      <w:pPr>
        <w:tabs>
          <w:tab w:val="left" w:pos="3900"/>
        </w:tabs>
        <w:spacing w:before="80" w:after="0" w:line="276" w:lineRule="auto"/>
        <w:jc w:val="both"/>
        <w:rPr>
          <w:rFonts w:ascii="Times New Roman" w:hAnsi="Times New Roman" w:cs="Times New Roman"/>
          <w:b/>
          <w:bCs/>
          <w:iCs/>
          <w:spacing w:val="-6"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iCs/>
          <w:spacing w:val="-1"/>
          <w:sz w:val="22"/>
          <w:szCs w:val="22"/>
          <w:lang w:val="hu-HU"/>
        </w:rPr>
        <w:t>születési hely és idő:</w:t>
      </w:r>
      <w:r w:rsidR="00A624E9" w:rsidRPr="008B7025">
        <w:rPr>
          <w:rFonts w:ascii="Times New Roman" w:hAnsi="Times New Roman" w:cs="Times New Roman"/>
          <w:b/>
          <w:iCs/>
          <w:spacing w:val="-1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/>
            <w:iCs/>
            <w:spacing w:val="-1"/>
            <w:sz w:val="22"/>
            <w:szCs w:val="22"/>
            <w:lang w:val="hu-HU"/>
          </w:rPr>
          <w:alias w:val="születési hely és idő"/>
          <w:tag w:val="születési hely és idő"/>
          <w:id w:val="-122005137"/>
          <w:placeholder>
            <w:docPart w:val="DefaultPlaceholder_-1854013440"/>
          </w:placeholder>
          <w:showingPlcHdr/>
          <w:text/>
        </w:sdtPr>
        <w:sdtEndPr/>
        <w:sdtContent>
          <w:r w:rsidR="00F359E5" w:rsidRPr="008B7025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  <w:r w:rsidR="00363026" w:rsidRPr="008B7025">
        <w:rPr>
          <w:rFonts w:ascii="Times New Roman" w:hAnsi="Times New Roman" w:cs="Times New Roman"/>
          <w:b/>
          <w:iCs/>
          <w:sz w:val="22"/>
          <w:szCs w:val="22"/>
          <w:lang w:val="hu-HU"/>
        </w:rPr>
        <w:t>,</w:t>
      </w:r>
      <w:r w:rsidR="00363026" w:rsidRPr="008B7025">
        <w:rPr>
          <w:rFonts w:ascii="Times New Roman" w:hAnsi="Times New Roman" w:cs="Times New Roman"/>
          <w:b/>
          <w:iCs/>
          <w:spacing w:val="-6"/>
          <w:sz w:val="22"/>
          <w:szCs w:val="22"/>
          <w:lang w:val="hu-HU"/>
        </w:rPr>
        <w:t xml:space="preserve"> </w:t>
      </w:r>
    </w:p>
    <w:p w14:paraId="49BCFD5F" w14:textId="4493D47C" w:rsidR="00AD5EBC" w:rsidRPr="008B7025" w:rsidRDefault="00363026" w:rsidP="00D20BC1">
      <w:pPr>
        <w:tabs>
          <w:tab w:val="left" w:pos="3900"/>
        </w:tabs>
        <w:spacing w:before="80" w:after="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min</w:t>
      </w:r>
      <w:r w:rsidRPr="008B7025">
        <w:rPr>
          <w:rFonts w:ascii="Times New Roman" w:hAnsi="Times New Roman" w:cs="Times New Roman"/>
          <w:b/>
          <w:sz w:val="22"/>
          <w:szCs w:val="22"/>
          <w:lang w:val="hu-HU"/>
        </w:rPr>
        <w:t>t</w:t>
      </w:r>
      <w:r w:rsidRPr="008B7025">
        <w:rPr>
          <w:rFonts w:ascii="Times New Roman" w:hAnsi="Times New Roman" w:cs="Times New Roman"/>
          <w:b/>
          <w:spacing w:val="-6"/>
          <w:sz w:val="22"/>
          <w:szCs w:val="22"/>
          <w:lang w:val="hu-HU"/>
        </w:rPr>
        <w:t xml:space="preserve"> </w:t>
      </w:r>
      <w:r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a</w:t>
      </w:r>
      <w:r w:rsidR="00F83A94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(z)</w:t>
      </w:r>
      <w:r w:rsidR="00977B74" w:rsidRPr="008B7025">
        <w:rPr>
          <w:rStyle w:val="Lbjegyzet-hivatkozs"/>
          <w:rFonts w:ascii="Times New Roman" w:hAnsi="Times New Roman" w:cs="Times New Roman"/>
          <w:b/>
          <w:spacing w:val="-3"/>
          <w:sz w:val="22"/>
          <w:szCs w:val="22"/>
          <w:lang w:val="hu-HU"/>
        </w:rPr>
        <w:footnoteReference w:id="3"/>
      </w:r>
      <w:r w:rsidR="00F83A94" w:rsidRPr="008B7025">
        <w:rPr>
          <w:rFonts w:ascii="Times New Roman" w:hAnsi="Times New Roman" w:cs="Times New Roman"/>
          <w:b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/>
            <w:sz w:val="22"/>
            <w:szCs w:val="22"/>
            <w:lang w:val="hu-HU"/>
          </w:rPr>
          <w:alias w:val="vállalkozás neve"/>
          <w:tag w:val="vállalkozás neve"/>
          <w:id w:val="-626774273"/>
          <w:placeholder>
            <w:docPart w:val="DefaultPlaceholder_-1854013440"/>
          </w:placeholder>
          <w:showingPlcHdr/>
          <w:text/>
        </w:sdtPr>
        <w:sdtEndPr/>
        <w:sdtContent>
          <w:r w:rsidR="00F359E5" w:rsidRPr="008B7025">
            <w:rPr>
              <w:rStyle w:val="Helyrzszveg"/>
              <w:sz w:val="22"/>
              <w:szCs w:val="22"/>
            </w:rPr>
            <w:t>Szöveg beírásához kattintson vagy koppintson ide.</w:t>
          </w:r>
        </w:sdtContent>
      </w:sdt>
    </w:p>
    <w:p w14:paraId="777CB0CF" w14:textId="6A1D6B66" w:rsidR="00AD5EBC" w:rsidRPr="008B7025" w:rsidRDefault="00363026" w:rsidP="00D20BC1">
      <w:pPr>
        <w:tabs>
          <w:tab w:val="left" w:pos="3900"/>
        </w:tabs>
        <w:spacing w:before="80" w:after="0" w:line="276" w:lineRule="auto"/>
        <w:jc w:val="both"/>
        <w:rPr>
          <w:rFonts w:ascii="Times New Roman" w:hAnsi="Times New Roman" w:cs="Times New Roman"/>
          <w:b/>
          <w:bCs/>
          <w:iCs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iCs/>
          <w:sz w:val="22"/>
          <w:szCs w:val="22"/>
          <w:lang w:val="hu-HU"/>
        </w:rPr>
        <w:t>székhely</w:t>
      </w:r>
      <w:r w:rsidR="00F83A94" w:rsidRPr="008B7025">
        <w:rPr>
          <w:rFonts w:ascii="Times New Roman" w:hAnsi="Times New Roman" w:cs="Times New Roman"/>
          <w:b/>
          <w:iCs/>
          <w:sz w:val="22"/>
          <w:szCs w:val="22"/>
          <w:lang w:val="hu-HU"/>
        </w:rPr>
        <w:t xml:space="preserve">e: </w:t>
      </w:r>
      <w:sdt>
        <w:sdtPr>
          <w:rPr>
            <w:rFonts w:ascii="Times New Roman" w:hAnsi="Times New Roman" w:cs="Times New Roman"/>
            <w:b/>
            <w:iCs/>
            <w:sz w:val="22"/>
            <w:szCs w:val="22"/>
            <w:lang w:val="hu-HU"/>
          </w:rPr>
          <w:alias w:val="vállalkozás székhelye"/>
          <w:tag w:val="vállalkozás székhelye"/>
          <w:id w:val="-44220213"/>
          <w:placeholder>
            <w:docPart w:val="DefaultPlaceholder_-1854013440"/>
          </w:placeholder>
          <w:showingPlcHdr/>
          <w:text/>
        </w:sdtPr>
        <w:sdtEndPr/>
        <w:sdtContent>
          <w:r w:rsidR="00F359E5" w:rsidRPr="008B7025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  <w:r w:rsidR="00F83A94" w:rsidRPr="008B7025">
        <w:rPr>
          <w:rFonts w:ascii="Times New Roman" w:hAnsi="Times New Roman" w:cs="Times New Roman"/>
          <w:b/>
          <w:iCs/>
          <w:sz w:val="22"/>
          <w:szCs w:val="22"/>
          <w:lang w:val="hu-HU"/>
        </w:rPr>
        <w:t xml:space="preserve">, </w:t>
      </w:r>
    </w:p>
    <w:p w14:paraId="680B5AFD" w14:textId="65387C93" w:rsidR="00AD5EBC" w:rsidRPr="008B7025" w:rsidRDefault="00F83A94" w:rsidP="00D20BC1">
      <w:pPr>
        <w:tabs>
          <w:tab w:val="left" w:pos="3900"/>
        </w:tabs>
        <w:spacing w:before="80" w:after="0" w:line="276" w:lineRule="auto"/>
        <w:jc w:val="both"/>
        <w:rPr>
          <w:rFonts w:ascii="Times New Roman" w:hAnsi="Times New Roman" w:cs="Times New Roman"/>
          <w:b/>
          <w:bCs/>
          <w:iCs/>
          <w:spacing w:val="8"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iCs/>
          <w:sz w:val="22"/>
          <w:szCs w:val="22"/>
          <w:lang w:val="hu-HU"/>
        </w:rPr>
        <w:t xml:space="preserve">adószám: </w:t>
      </w:r>
      <w:sdt>
        <w:sdtPr>
          <w:rPr>
            <w:rFonts w:ascii="Times New Roman" w:hAnsi="Times New Roman" w:cs="Times New Roman"/>
            <w:b/>
            <w:iCs/>
            <w:sz w:val="22"/>
            <w:szCs w:val="22"/>
            <w:lang w:val="hu-HU"/>
          </w:rPr>
          <w:alias w:val="vállalkozás adószáma"/>
          <w:tag w:val="adószám"/>
          <w:id w:val="-811026706"/>
          <w:placeholder>
            <w:docPart w:val="DefaultPlaceholder_-1854013440"/>
          </w:placeholder>
          <w:showingPlcHdr/>
          <w:text/>
        </w:sdtPr>
        <w:sdtEndPr/>
        <w:sdtContent>
          <w:r w:rsidR="00F359E5" w:rsidRPr="008B7025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  <w:r w:rsidR="00363026" w:rsidRPr="008B7025">
        <w:rPr>
          <w:rFonts w:ascii="Times New Roman" w:hAnsi="Times New Roman" w:cs="Times New Roman"/>
          <w:b/>
          <w:iCs/>
          <w:spacing w:val="8"/>
          <w:sz w:val="22"/>
          <w:szCs w:val="22"/>
          <w:lang w:val="hu-HU"/>
        </w:rPr>
        <w:t xml:space="preserve"> </w:t>
      </w:r>
    </w:p>
    <w:p w14:paraId="46AA911F" w14:textId="4DDEA5B1" w:rsidR="00363026" w:rsidRPr="008B7025" w:rsidRDefault="00363026" w:rsidP="37D5A4D2">
      <w:pPr>
        <w:tabs>
          <w:tab w:val="left" w:pos="3900"/>
        </w:tabs>
        <w:spacing w:after="0" w:line="276" w:lineRule="auto"/>
        <w:jc w:val="both"/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hivatalos</w:t>
      </w:r>
      <w:r w:rsidR="007A7A56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 xml:space="preserve">, </w:t>
      </w:r>
      <w:r w:rsidR="00AD759C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képviseletre jogosult</w:t>
      </w:r>
      <w:r w:rsidRPr="008B7025">
        <w:rPr>
          <w:rFonts w:ascii="Times New Roman" w:hAnsi="Times New Roman" w:cs="Times New Roman"/>
          <w:b/>
          <w:spacing w:val="-6"/>
          <w:sz w:val="22"/>
          <w:szCs w:val="22"/>
          <w:lang w:val="hu-HU"/>
        </w:rPr>
        <w:t xml:space="preserve"> </w:t>
      </w:r>
      <w:r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képviselője</w:t>
      </w:r>
      <w:r w:rsidR="00F83A94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,</w:t>
      </w:r>
      <w:r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 xml:space="preserve"> </w:t>
      </w:r>
      <w:r w:rsidR="00F83A94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felelősségem tudatában</w:t>
      </w:r>
      <w:r w:rsidR="00232FE9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>,</w:t>
      </w:r>
      <w:r w:rsidR="00F83A94" w:rsidRPr="008B7025">
        <w:rPr>
          <w:rFonts w:ascii="Times New Roman" w:hAnsi="Times New Roman" w:cs="Times New Roman"/>
          <w:b/>
          <w:spacing w:val="-3"/>
          <w:sz w:val="22"/>
          <w:szCs w:val="22"/>
          <w:lang w:val="hu-HU"/>
        </w:rPr>
        <w:t xml:space="preserve"> </w:t>
      </w:r>
      <w:r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ezúto</w:t>
      </w:r>
      <w:r w:rsidRPr="008B7025">
        <w:rPr>
          <w:rFonts w:ascii="Times New Roman" w:hAnsi="Times New Roman" w:cs="Times New Roman"/>
          <w:b/>
          <w:sz w:val="22"/>
          <w:szCs w:val="22"/>
          <w:lang w:val="hu-HU"/>
        </w:rPr>
        <w:t>n</w:t>
      </w:r>
      <w:r w:rsidRPr="008B7025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 </w:t>
      </w:r>
    </w:p>
    <w:p w14:paraId="188E20CA" w14:textId="77777777" w:rsidR="00363026" w:rsidRPr="008B7025" w:rsidRDefault="00363026" w:rsidP="00B02678">
      <w:pPr>
        <w:tabs>
          <w:tab w:val="left" w:pos="3900"/>
        </w:tabs>
        <w:spacing w:after="0" w:line="276" w:lineRule="auto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467CC086" w14:textId="0C47EC3D" w:rsidR="00F629F1" w:rsidRPr="008B7025" w:rsidRDefault="00363026" w:rsidP="00B02678">
      <w:pPr>
        <w:tabs>
          <w:tab w:val="left" w:pos="3900"/>
        </w:tabs>
        <w:spacing w:after="0" w:line="276" w:lineRule="auto"/>
        <w:jc w:val="center"/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</w:pPr>
      <w:r w:rsidRPr="008B7025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NYILATKOZOM</w:t>
      </w:r>
    </w:p>
    <w:p w14:paraId="306AA549" w14:textId="77777777" w:rsidR="007F4285" w:rsidRPr="008B7025" w:rsidRDefault="007F4285" w:rsidP="00B02678">
      <w:pPr>
        <w:tabs>
          <w:tab w:val="left" w:pos="3900"/>
        </w:tabs>
        <w:spacing w:after="0" w:line="276" w:lineRule="auto"/>
        <w:jc w:val="center"/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</w:pPr>
    </w:p>
    <w:bookmarkEnd w:id="0"/>
    <w:p w14:paraId="0A2335DA" w14:textId="76A44909" w:rsidR="008650F1" w:rsidRPr="006A7E02" w:rsidRDefault="00776BC6" w:rsidP="006A7E02">
      <w:pPr>
        <w:pStyle w:val="Listaszerbekezds"/>
        <w:numPr>
          <w:ilvl w:val="0"/>
          <w:numId w:val="1"/>
        </w:numPr>
        <w:spacing w:after="0"/>
        <w:ind w:left="284" w:hanging="142"/>
        <w:contextualSpacing w:val="0"/>
        <w:jc w:val="both"/>
        <w:rPr>
          <w:rFonts w:ascii="Times New Roman" w:hAnsi="Times New Roman"/>
          <w:b/>
          <w:bCs/>
        </w:rPr>
      </w:pPr>
      <w:r w:rsidRPr="006A7E02">
        <w:rPr>
          <w:rFonts w:ascii="Times New Roman" w:hAnsi="Times New Roman"/>
        </w:rPr>
        <w:t xml:space="preserve">, </w:t>
      </w:r>
      <w:r w:rsidR="00F629F1" w:rsidRPr="006A7E02">
        <w:rPr>
          <w:rFonts w:ascii="Times New Roman" w:hAnsi="Times New Roman"/>
        </w:rPr>
        <w:t xml:space="preserve">hogy </w:t>
      </w:r>
      <w:r w:rsidR="00363026" w:rsidRPr="006A7E02">
        <w:rPr>
          <w:rFonts w:ascii="Times New Roman" w:hAnsi="Times New Roman"/>
        </w:rPr>
        <w:t>a</w:t>
      </w:r>
      <w:r w:rsidR="001B381D" w:rsidRPr="006A7E02">
        <w:rPr>
          <w:rFonts w:ascii="Times New Roman" w:hAnsi="Times New Roman"/>
        </w:rPr>
        <w:t xml:space="preserve"> https://kkvdigital.dkf.hu/</w:t>
      </w:r>
      <w:r w:rsidR="00363026" w:rsidRPr="006A7E02">
        <w:rPr>
          <w:rFonts w:ascii="Times New Roman" w:hAnsi="Times New Roman"/>
        </w:rPr>
        <w:t xml:space="preserve"> oldalon</w:t>
      </w:r>
      <w:r w:rsidR="004342B2" w:rsidRPr="006A7E02">
        <w:rPr>
          <w:rFonts w:ascii="Times New Roman" w:hAnsi="Times New Roman"/>
        </w:rPr>
        <w:t xml:space="preserve"> a </w:t>
      </w:r>
      <w:r w:rsidR="004342B2" w:rsidRPr="006A7E02">
        <w:rPr>
          <w:rFonts w:ascii="Times New Roman" w:hAnsi="Times New Roman"/>
          <w:b/>
          <w:bCs/>
        </w:rPr>
        <w:t xml:space="preserve">regisztráció, </w:t>
      </w:r>
      <w:r w:rsidR="004342B2" w:rsidRPr="006A7E02">
        <w:rPr>
          <w:rFonts w:ascii="Times New Roman" w:hAnsi="Times New Roman"/>
        </w:rPr>
        <w:t>valamint a</w:t>
      </w:r>
      <w:r w:rsidR="004342B2" w:rsidRPr="006A7E02">
        <w:rPr>
          <w:rFonts w:ascii="Times New Roman" w:hAnsi="Times New Roman"/>
          <w:b/>
          <w:bCs/>
        </w:rPr>
        <w:t xml:space="preserve"> Digitális Intenzitási szintfelmérés </w:t>
      </w:r>
      <w:r w:rsidR="004342B2" w:rsidRPr="006A7E02">
        <w:rPr>
          <w:rFonts w:ascii="Times New Roman" w:hAnsi="Times New Roman"/>
        </w:rPr>
        <w:t xml:space="preserve">során </w:t>
      </w:r>
      <w:r w:rsidR="007E4A7D" w:rsidRPr="006A7E02">
        <w:rPr>
          <w:rFonts w:ascii="Times New Roman" w:hAnsi="Times New Roman"/>
        </w:rPr>
        <w:t>megadott</w:t>
      </w:r>
      <w:r w:rsidR="004342B2" w:rsidRPr="006A7E02">
        <w:rPr>
          <w:rFonts w:ascii="Times New Roman" w:hAnsi="Times New Roman"/>
          <w:b/>
          <w:bCs/>
        </w:rPr>
        <w:t xml:space="preserve"> adatok</w:t>
      </w:r>
      <w:r w:rsidR="00363026" w:rsidRPr="006A7E02">
        <w:rPr>
          <w:rFonts w:ascii="Times New Roman" w:hAnsi="Times New Roman"/>
        </w:rPr>
        <w:t xml:space="preserve"> </w:t>
      </w:r>
      <w:r w:rsidR="00363026" w:rsidRPr="006A7E02">
        <w:rPr>
          <w:rFonts w:ascii="Times New Roman" w:hAnsi="Times New Roman"/>
          <w:b/>
          <w:bCs/>
        </w:rPr>
        <w:t>teljes körűek, valódiak és hitelesek</w:t>
      </w:r>
      <w:r w:rsidR="00363026" w:rsidRPr="006A7E02">
        <w:rPr>
          <w:rFonts w:ascii="Times New Roman" w:hAnsi="Times New Roman"/>
        </w:rPr>
        <w:t xml:space="preserve">, </w:t>
      </w:r>
      <w:r w:rsidR="004342B2" w:rsidRPr="006A7E02">
        <w:rPr>
          <w:rFonts w:ascii="Times New Roman" w:hAnsi="Times New Roman"/>
        </w:rPr>
        <w:t>a megtett</w:t>
      </w:r>
      <w:r w:rsidR="00363026" w:rsidRPr="006A7E02">
        <w:rPr>
          <w:rFonts w:ascii="Times New Roman" w:hAnsi="Times New Roman"/>
        </w:rPr>
        <w:t xml:space="preserve"> </w:t>
      </w:r>
      <w:r w:rsidR="00363026" w:rsidRPr="006A7E02">
        <w:rPr>
          <w:rFonts w:ascii="Times New Roman" w:hAnsi="Times New Roman"/>
          <w:b/>
          <w:bCs/>
        </w:rPr>
        <w:t>nyilatkozatok a valóságnak megfelelnek</w:t>
      </w:r>
      <w:r w:rsidR="004342B2" w:rsidRPr="006A7E02">
        <w:rPr>
          <w:rFonts w:ascii="Times New Roman" w:hAnsi="Times New Roman"/>
          <w:b/>
          <w:bCs/>
        </w:rPr>
        <w:t>;</w:t>
      </w:r>
    </w:p>
    <w:p w14:paraId="27A450A6" w14:textId="77777777" w:rsidR="002D3B17" w:rsidRPr="006A7E02" w:rsidRDefault="002D3B17" w:rsidP="006A7E02">
      <w:pPr>
        <w:pStyle w:val="Listaszerbekezds"/>
        <w:spacing w:after="0"/>
        <w:ind w:left="284" w:hanging="142"/>
        <w:contextualSpacing w:val="0"/>
        <w:jc w:val="both"/>
        <w:rPr>
          <w:rFonts w:ascii="Times New Roman" w:hAnsi="Times New Roman"/>
          <w:b/>
          <w:bCs/>
        </w:rPr>
      </w:pPr>
    </w:p>
    <w:p w14:paraId="3410CA08" w14:textId="79C0D7D9" w:rsidR="008650F1" w:rsidRPr="006A7E02" w:rsidRDefault="00D13E06" w:rsidP="006A7E02">
      <w:pPr>
        <w:pStyle w:val="Listaszerbekezds"/>
        <w:numPr>
          <w:ilvl w:val="0"/>
          <w:numId w:val="1"/>
        </w:numPr>
        <w:spacing w:after="0"/>
        <w:ind w:left="284" w:hanging="142"/>
        <w:contextualSpacing w:val="0"/>
        <w:jc w:val="both"/>
        <w:rPr>
          <w:rFonts w:ascii="Times New Roman" w:hAnsi="Times New Roman"/>
        </w:rPr>
      </w:pPr>
      <w:r w:rsidRPr="006A7E02">
        <w:rPr>
          <w:rFonts w:ascii="Times New Roman" w:hAnsi="Times New Roman"/>
        </w:rPr>
        <w:t xml:space="preserve">, </w:t>
      </w:r>
      <w:r w:rsidR="00B557A6" w:rsidRPr="006A7E02">
        <w:rPr>
          <w:rFonts w:ascii="Times New Roman" w:hAnsi="Times New Roman"/>
        </w:rPr>
        <w:t xml:space="preserve">hogy </w:t>
      </w:r>
      <w:r w:rsidR="003109F5" w:rsidRPr="006A7E02">
        <w:rPr>
          <w:rFonts w:ascii="Times New Roman" w:hAnsi="Times New Roman"/>
        </w:rPr>
        <w:t>a https://kkvdigital.dkf.hu/ oldalon elvégzett Digitális Intenzitási szintfelmérés alapján vállalkozásom:</w:t>
      </w:r>
    </w:p>
    <w:p w14:paraId="1E69A5D2" w14:textId="5C0BA5CC" w:rsidR="003109F5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sz w:val="22"/>
          <w:szCs w:val="22"/>
          <w:lang w:val="hu-HU"/>
        </w:rPr>
        <w:t>DI (digitális intenzitás) pontszáma:</w:t>
      </w:r>
      <w:r w:rsidR="003D639D" w:rsidRPr="006A7E02">
        <w:rPr>
          <w:rFonts w:ascii="Times New Roman" w:hAnsi="Times New Roman" w:cs="Times New Roman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DI pontszám"/>
          <w:tag w:val="DI pontszám"/>
          <w:id w:val="1289856556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560B27C7" w14:textId="02F57F07" w:rsidR="003109F5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sz w:val="22"/>
          <w:szCs w:val="22"/>
          <w:lang w:val="hu-HU"/>
        </w:rPr>
        <w:t>DI szint</w:t>
      </w:r>
      <w:r w:rsidR="00FC0523" w:rsidRPr="006A7E02">
        <w:rPr>
          <w:rFonts w:ascii="Times New Roman" w:hAnsi="Times New Roman" w:cs="Times New Roman"/>
          <w:sz w:val="22"/>
          <w:szCs w:val="22"/>
          <w:lang w:val="hu-HU"/>
        </w:rPr>
        <w:t>je</w:t>
      </w:r>
      <w:r w:rsidRPr="006A7E02">
        <w:rPr>
          <w:rFonts w:ascii="Times New Roman" w:hAnsi="Times New Roman" w:cs="Times New Roman"/>
          <w:sz w:val="22"/>
          <w:szCs w:val="22"/>
          <w:lang w:val="hu-HU"/>
        </w:rPr>
        <w:t>:</w:t>
      </w:r>
      <w:r w:rsidR="003D639D" w:rsidRPr="006A7E02">
        <w:rPr>
          <w:rFonts w:ascii="Times New Roman" w:hAnsi="Times New Roman" w:cs="Times New Roman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DI szint"/>
          <w:tag w:val="DI szint"/>
          <w:id w:val="631367901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0501E9DE" w14:textId="3CE6DB63" w:rsidR="003109F5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sz w:val="22"/>
          <w:szCs w:val="22"/>
          <w:lang w:val="hu-HU"/>
        </w:rPr>
        <w:t>DI igazolás iratazonosítója</w:t>
      </w:r>
      <w:r w:rsidRPr="006A7E02">
        <w:rPr>
          <w:rStyle w:val="Lbjegyzet-hivatkozs"/>
          <w:rFonts w:ascii="Times New Roman" w:hAnsi="Times New Roman" w:cs="Times New Roman"/>
          <w:b/>
          <w:spacing w:val="-3"/>
          <w:sz w:val="22"/>
          <w:szCs w:val="22"/>
          <w:lang w:val="hu-HU"/>
        </w:rPr>
        <w:footnoteReference w:id="4"/>
      </w:r>
      <w:r w:rsidRPr="006A7E02">
        <w:rPr>
          <w:rFonts w:ascii="Times New Roman" w:hAnsi="Times New Roman" w:cs="Times New Roman"/>
          <w:sz w:val="22"/>
          <w:szCs w:val="22"/>
          <w:lang w:val="hu-HU"/>
        </w:rPr>
        <w:t>:</w:t>
      </w:r>
      <w:r w:rsidR="003D639D" w:rsidRPr="006A7E02">
        <w:rPr>
          <w:rFonts w:ascii="Times New Roman" w:hAnsi="Times New Roman" w:cs="Times New Roman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DI iratazonosító"/>
          <w:tag w:val="DI iratazonosító"/>
          <w:id w:val="-1307927062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3575A4B1" w14:textId="19AA7FDF" w:rsidR="003109F5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i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i/>
          <w:sz w:val="22"/>
          <w:szCs w:val="22"/>
          <w:lang w:val="hu-HU"/>
        </w:rPr>
        <w:t>Közösségi mutató alapján meghatározott DI pontszáma:</w:t>
      </w:r>
      <w:r w:rsidR="003D639D" w:rsidRPr="006A7E02">
        <w:rPr>
          <w:rFonts w:ascii="Times New Roman" w:hAnsi="Times New Roman" w:cs="Times New Roman"/>
          <w:i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RCR13 pontszám"/>
          <w:tag w:val="RCR13 pontszám"/>
          <w:id w:val="1305049670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7D3BF93B" w14:textId="5845FDF0" w:rsidR="003109F5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i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i/>
          <w:sz w:val="22"/>
          <w:szCs w:val="22"/>
          <w:lang w:val="hu-HU"/>
        </w:rPr>
        <w:t>Közösségi mutató alapján meghatározott DI szintje:</w:t>
      </w:r>
      <w:r w:rsidR="003D639D" w:rsidRPr="006A7E02">
        <w:rPr>
          <w:rFonts w:ascii="Times New Roman" w:hAnsi="Times New Roman" w:cs="Times New Roman"/>
          <w:i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RCR13 szint"/>
          <w:tag w:val="RCR13 szint"/>
          <w:id w:val="-255289705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5ED1EDB5" w14:textId="434C9239" w:rsidR="00B557A6" w:rsidRPr="006A7E02" w:rsidRDefault="003109F5" w:rsidP="006A7E02">
      <w:pPr>
        <w:spacing w:after="0" w:line="240" w:lineRule="auto"/>
        <w:ind w:left="709" w:hanging="142"/>
        <w:rPr>
          <w:rFonts w:ascii="Times New Roman" w:hAnsi="Times New Roman" w:cs="Times New Roman"/>
          <w:i/>
          <w:sz w:val="22"/>
          <w:szCs w:val="22"/>
          <w:lang w:val="hu-HU"/>
        </w:rPr>
      </w:pPr>
      <w:r w:rsidRPr="006A7E02">
        <w:rPr>
          <w:rFonts w:ascii="Times New Roman" w:hAnsi="Times New Roman" w:cs="Times New Roman"/>
          <w:i/>
          <w:sz w:val="22"/>
          <w:szCs w:val="22"/>
          <w:lang w:val="hu-HU"/>
        </w:rPr>
        <w:t>Közösségi mutató alapján meghatározott DI igazolás iratazonosítója</w:t>
      </w:r>
      <w:r w:rsidRPr="006A7E02">
        <w:rPr>
          <w:rStyle w:val="Lbjegyzet-hivatkozs"/>
          <w:rFonts w:ascii="Times New Roman" w:hAnsi="Times New Roman" w:cs="Times New Roman"/>
          <w:i/>
          <w:iCs/>
          <w:sz w:val="22"/>
          <w:szCs w:val="22"/>
        </w:rPr>
        <w:footnoteReference w:id="5"/>
      </w:r>
      <w:r w:rsidRPr="006A7E02">
        <w:rPr>
          <w:rFonts w:ascii="Times New Roman" w:hAnsi="Times New Roman" w:cs="Times New Roman"/>
          <w:i/>
          <w:sz w:val="22"/>
          <w:szCs w:val="22"/>
          <w:lang w:val="hu-HU"/>
        </w:rPr>
        <w:t>:</w:t>
      </w:r>
      <w:r w:rsidR="003D639D" w:rsidRPr="006A7E02">
        <w:rPr>
          <w:rFonts w:ascii="Times New Roman" w:hAnsi="Times New Roman" w:cs="Times New Roman"/>
          <w:i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RCR13 iratazonosító"/>
          <w:tag w:val="RCR13 iratazonosító"/>
          <w:id w:val="-1377689860"/>
          <w:placeholder>
            <w:docPart w:val="DefaultPlaceholder_-1854013440"/>
          </w:placeholder>
          <w:text/>
        </w:sdtPr>
        <w:sdtEndPr/>
        <w:sdtContent>
          <w:r w:rsidR="00C73D6A" w:rsidRPr="00154F9F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3F52EF29" w14:textId="77777777" w:rsidR="00AA47BF" w:rsidRDefault="00AA47BF" w:rsidP="006A7E02">
      <w:pPr>
        <w:pStyle w:val="Listaszerbekezds"/>
        <w:spacing w:after="0"/>
        <w:ind w:left="284"/>
        <w:contextualSpacing w:val="0"/>
        <w:jc w:val="both"/>
        <w:rPr>
          <w:rFonts w:ascii="Times New Roman" w:hAnsi="Times New Roman"/>
        </w:rPr>
      </w:pPr>
    </w:p>
    <w:p w14:paraId="144EB138" w14:textId="4E23ACA9" w:rsidR="002E4F71" w:rsidRPr="006A7E02" w:rsidRDefault="002E4F71" w:rsidP="006A7E02">
      <w:pPr>
        <w:pStyle w:val="Listaszerbekezds"/>
        <w:numPr>
          <w:ilvl w:val="0"/>
          <w:numId w:val="1"/>
        </w:numPr>
        <w:spacing w:after="0"/>
        <w:ind w:left="284" w:hanging="142"/>
        <w:contextualSpacing w:val="0"/>
        <w:jc w:val="both"/>
        <w:rPr>
          <w:rFonts w:ascii="Times New Roman" w:hAnsi="Times New Roman"/>
        </w:rPr>
      </w:pPr>
      <w:r w:rsidRPr="006A7E02">
        <w:rPr>
          <w:rFonts w:ascii="Times New Roman" w:hAnsi="Times New Roman"/>
        </w:rPr>
        <w:t xml:space="preserve">, hogy a </w:t>
      </w:r>
      <w:r w:rsidRPr="006A7E02">
        <w:rPr>
          <w:rFonts w:ascii="Times New Roman" w:hAnsi="Times New Roman"/>
          <w:b/>
          <w:bCs/>
        </w:rPr>
        <w:t>DIMOP_P</w:t>
      </w:r>
      <w:r w:rsidR="001855E9">
        <w:rPr>
          <w:rFonts w:ascii="Times New Roman" w:hAnsi="Times New Roman"/>
          <w:b/>
          <w:bCs/>
        </w:rPr>
        <w:t>lusz</w:t>
      </w:r>
      <w:r w:rsidRPr="006A7E02">
        <w:rPr>
          <w:rFonts w:ascii="Times New Roman" w:hAnsi="Times New Roman"/>
          <w:b/>
          <w:bCs/>
        </w:rPr>
        <w:t>-1.2.6/B-26</w:t>
      </w:r>
      <w:r w:rsidRPr="006A7E02">
        <w:rPr>
          <w:rFonts w:ascii="Times New Roman" w:hAnsi="Times New Roman"/>
        </w:rPr>
        <w:t xml:space="preserve">, vagy a </w:t>
      </w:r>
      <w:r w:rsidRPr="006A7E02">
        <w:rPr>
          <w:rFonts w:ascii="Times New Roman" w:hAnsi="Times New Roman"/>
          <w:b/>
          <w:bCs/>
        </w:rPr>
        <w:t>DIMOP_P</w:t>
      </w:r>
      <w:r w:rsidR="001855E9">
        <w:rPr>
          <w:rFonts w:ascii="Times New Roman" w:hAnsi="Times New Roman"/>
          <w:b/>
          <w:bCs/>
        </w:rPr>
        <w:t>lusz</w:t>
      </w:r>
      <w:r w:rsidRPr="006A7E02">
        <w:rPr>
          <w:rFonts w:ascii="Times New Roman" w:hAnsi="Times New Roman"/>
          <w:b/>
          <w:bCs/>
        </w:rPr>
        <w:t>-1.2.6/C-26</w:t>
      </w:r>
      <w:r w:rsidRPr="006A7E02">
        <w:rPr>
          <w:rFonts w:ascii="Times New Roman" w:hAnsi="Times New Roman"/>
        </w:rPr>
        <w:t xml:space="preserve"> kódjelű, </w:t>
      </w:r>
      <w:r w:rsidRPr="006A7E02">
        <w:rPr>
          <w:rFonts w:ascii="Times New Roman" w:hAnsi="Times New Roman"/>
          <w:i/>
          <w:iCs/>
        </w:rPr>
        <w:t>KKV-k növekedési lehetőségeinek támogatása a digitális infrastruktúra és transzformáció elősegítésére (II. és III. kör)</w:t>
      </w:r>
      <w:r w:rsidRPr="006A7E02">
        <w:rPr>
          <w:rFonts w:ascii="Times New Roman" w:hAnsi="Times New Roman"/>
        </w:rPr>
        <w:t xml:space="preserve"> címmegjelölésű konstrukciók valamelyikében támogatási kérelmet</w:t>
      </w:r>
    </w:p>
    <w:p w14:paraId="284D7A1D" w14:textId="77777777" w:rsidR="002E4F71" w:rsidRPr="006A7E02" w:rsidRDefault="002E4F71" w:rsidP="002E4F71">
      <w:pPr>
        <w:spacing w:after="0" w:line="278" w:lineRule="auto"/>
        <w:ind w:left="709" w:firstLine="709"/>
        <w:rPr>
          <w:rFonts w:ascii="Times New Roman" w:hAnsi="Times New Roman"/>
          <w:sz w:val="22"/>
          <w:szCs w:val="22"/>
          <w:lang w:val="hu-HU"/>
        </w:rPr>
      </w:pPr>
    </w:p>
    <w:p w14:paraId="525D4847" w14:textId="0F312C33" w:rsidR="0097676E" w:rsidRPr="006A7E02" w:rsidRDefault="002D3B17" w:rsidP="006A7E02">
      <w:pPr>
        <w:pStyle w:val="Listaszerbekezds"/>
        <w:spacing w:after="0"/>
        <w:ind w:left="993"/>
        <w:contextualSpacing w:val="0"/>
        <w:rPr>
          <w:rFonts w:ascii="Times New Roman" w:hAnsi="Times New Roman"/>
          <w:b/>
          <w:bCs/>
        </w:rPr>
      </w:pPr>
      <w:r w:rsidRPr="006A7E02">
        <w:rPr>
          <w:rFonts w:ascii="Times New Roman" w:hAnsi="Times New Roman"/>
          <w:b/>
          <w:bCs/>
        </w:rPr>
        <w:t>benyújtottam</w:t>
      </w:r>
      <w:r w:rsidR="0097676E" w:rsidRPr="006A7E02">
        <w:rPr>
          <w:rStyle w:val="Lbjegyzet-hivatkozs"/>
          <w:rFonts w:ascii="Times New Roman" w:hAnsi="Times New Roman"/>
        </w:rPr>
        <w:footnoteReference w:id="6"/>
      </w:r>
      <w:r w:rsidR="0097676E" w:rsidRPr="006A7E02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-872844260"/>
          <w:placeholder>
            <w:docPart w:val="BAE37D0C91B7459586A4626C7DB8C06C"/>
          </w:placeholder>
        </w:sdtPr>
        <w:sdtEndPr/>
        <w:sdtContent>
          <w:sdt>
            <w:sdtPr>
              <w:rPr>
                <w:rFonts w:ascii="Times New Roman" w:hAnsi="Times New Roman"/>
              </w:rPr>
              <w:alias w:val="benyújtottam"/>
              <w:tag w:val="benyújtottam"/>
              <w:id w:val="-345941601"/>
              <w:placeholder>
                <w:docPart w:val="4E6B9980E5BA4D898539882E33F1A493"/>
              </w:placeholder>
              <w:text/>
            </w:sdtPr>
            <w:sdtEndPr/>
            <w:sdtContent>
              <w:r w:rsidR="00C73D6A" w:rsidRPr="00154F9F">
                <w:rPr>
                  <w:rFonts w:ascii="Times New Roman" w:hAnsi="Times New Roman"/>
                </w:rPr>
                <w:t>…………</w:t>
              </w:r>
            </w:sdtContent>
          </w:sdt>
        </w:sdtContent>
      </w:sdt>
    </w:p>
    <w:p w14:paraId="0CC5856E" w14:textId="6C796888" w:rsidR="0097676E" w:rsidRPr="006A7E02" w:rsidRDefault="002D3B17" w:rsidP="006A7E02">
      <w:pPr>
        <w:spacing w:after="0"/>
        <w:ind w:left="993"/>
        <w:rPr>
          <w:rFonts w:ascii="Times New Roman" w:hAnsi="Times New Roman"/>
          <w:b/>
          <w:bCs/>
          <w:sz w:val="22"/>
          <w:szCs w:val="22"/>
          <w:lang w:val="hu-HU"/>
        </w:rPr>
      </w:pPr>
      <w:r w:rsidRPr="006A7E02">
        <w:rPr>
          <w:rFonts w:ascii="Times New Roman" w:hAnsi="Times New Roman"/>
          <w:b/>
          <w:bCs/>
          <w:sz w:val="22"/>
          <w:szCs w:val="22"/>
          <w:lang w:val="hu-HU"/>
        </w:rPr>
        <w:t xml:space="preserve">nem </w:t>
      </w:r>
      <w:r w:rsidR="0097676E" w:rsidRPr="006A7E02">
        <w:rPr>
          <w:rFonts w:ascii="Times New Roman" w:hAnsi="Times New Roman"/>
          <w:b/>
          <w:bCs/>
          <w:sz w:val="22"/>
          <w:szCs w:val="22"/>
          <w:lang w:val="hu-HU"/>
        </w:rPr>
        <w:t>nyújtottam be</w:t>
      </w:r>
      <w:r w:rsidR="0097676E" w:rsidRPr="006A7E02">
        <w:rPr>
          <w:rStyle w:val="Lbjegyzet-hivatkozs"/>
          <w:rFonts w:ascii="Times New Roman" w:hAnsi="Times New Roman"/>
          <w:sz w:val="22"/>
          <w:szCs w:val="22"/>
        </w:rPr>
        <w:footnoteReference w:id="7"/>
      </w:r>
      <w:r w:rsidR="0097676E" w:rsidRPr="006A7E02">
        <w:rPr>
          <w:rFonts w:ascii="Times New Roman" w:hAnsi="Times New Roman"/>
          <w:b/>
          <w:bCs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/>
            <w:b/>
            <w:bCs/>
            <w:sz w:val="22"/>
            <w:szCs w:val="22"/>
          </w:rPr>
          <w:id w:val="906432065"/>
          <w:placeholder>
            <w:docPart w:val="CF1CD23C576946C6B85E6179552100B6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2"/>
                <w:szCs w:val="22"/>
                <w:lang w:val="hu-HU"/>
              </w:rPr>
              <w:alias w:val="nem nyújtottam be"/>
              <w:tag w:val="nem nyújtottam be"/>
              <w:id w:val="1279609794"/>
              <w:placeholder>
                <w:docPart w:val="33BC83D0BC5D45388D31B58FBB9D5759"/>
              </w:placeholder>
              <w:text/>
            </w:sdtPr>
            <w:sdtEndPr/>
            <w:sdtContent>
              <w:r w:rsidR="00C73D6A" w:rsidRPr="00154F9F"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t>…………</w:t>
              </w:r>
            </w:sdtContent>
          </w:sdt>
        </w:sdtContent>
      </w:sdt>
    </w:p>
    <w:p w14:paraId="0BEEDF67" w14:textId="77777777" w:rsidR="0097676E" w:rsidRPr="006A7E02" w:rsidRDefault="0097676E" w:rsidP="002E4F71">
      <w:pPr>
        <w:spacing w:after="0" w:line="278" w:lineRule="auto"/>
        <w:ind w:left="709" w:firstLine="709"/>
        <w:rPr>
          <w:rFonts w:ascii="Times New Roman" w:hAnsi="Times New Roman"/>
          <w:sz w:val="22"/>
          <w:szCs w:val="22"/>
          <w:lang w:val="hu-HU"/>
        </w:rPr>
      </w:pPr>
    </w:p>
    <w:p w14:paraId="7C39B045" w14:textId="4B262578" w:rsidR="002E4F71" w:rsidRPr="006A7E02" w:rsidRDefault="002D3B17" w:rsidP="006A7E02">
      <w:pPr>
        <w:spacing w:after="160" w:line="278" w:lineRule="auto"/>
        <w:ind w:left="567"/>
        <w:jc w:val="both"/>
        <w:rPr>
          <w:rFonts w:ascii="Times New Roman" w:hAnsi="Times New Roman"/>
          <w:lang w:val="hu-HU"/>
        </w:rPr>
      </w:pPr>
      <w:r w:rsidRPr="006A7E02">
        <w:rPr>
          <w:rFonts w:ascii="Times New Roman" w:hAnsi="Times New Roman"/>
          <w:b/>
          <w:bCs/>
          <w:sz w:val="22"/>
          <w:szCs w:val="22"/>
          <w:lang w:val="hu-HU"/>
        </w:rPr>
        <w:t>Benyújtás esetén</w:t>
      </w:r>
      <w:r w:rsidR="002E4F71" w:rsidRPr="006A7E02">
        <w:rPr>
          <w:rFonts w:ascii="Times New Roman" w:hAnsi="Times New Roman"/>
          <w:sz w:val="22"/>
          <w:szCs w:val="22"/>
          <w:lang w:val="hu-HU"/>
        </w:rPr>
        <w:t xml:space="preserve"> a projekt azonosítója: </w:t>
      </w:r>
      <w:r w:rsidR="002E4F71" w:rsidRPr="00B61DFA">
        <w:rPr>
          <w:rFonts w:ascii="Times New Roman" w:hAnsi="Times New Roman"/>
          <w:b/>
          <w:bCs/>
          <w:sz w:val="22"/>
          <w:szCs w:val="22"/>
          <w:lang w:val="hu-HU"/>
        </w:rPr>
        <w:t>DIMOP_Plusz-1.2.6</w:t>
      </w:r>
      <w:r w:rsidR="002E4F71" w:rsidRPr="006A7E02">
        <w:rPr>
          <w:rFonts w:ascii="Times New Roman" w:hAnsi="Times New Roman"/>
          <w:sz w:val="22"/>
          <w:szCs w:val="22"/>
          <w:lang w:val="hu-HU"/>
        </w:rPr>
        <w:t xml:space="preserve">/ </w:t>
      </w:r>
      <w:sdt>
        <w:sdtPr>
          <w:rPr>
            <w:b/>
            <w:bCs/>
            <w:sz w:val="22"/>
            <w:szCs w:val="22"/>
          </w:rPr>
          <w:id w:val="1183708636"/>
          <w:placeholder>
            <w:docPart w:val="45A1D857EB4E49468F3AA7C51AFDFAFD"/>
          </w:placeholder>
          <w:showingPlcHdr/>
        </w:sdtPr>
        <w:sdtEndPr/>
        <w:sdtContent>
          <w:r w:rsidR="00401EB7" w:rsidRPr="006A7E02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  <w:r w:rsidR="00401EB7" w:rsidRPr="006A7E02" w:rsidDel="00401EB7">
        <w:rPr>
          <w:rFonts w:ascii="Times New Roman" w:hAnsi="Times New Roman"/>
          <w:sz w:val="22"/>
          <w:szCs w:val="22"/>
          <w:highlight w:val="yellow"/>
          <w:lang w:val="hu-HU"/>
        </w:rPr>
        <w:t xml:space="preserve"> </w:t>
      </w:r>
    </w:p>
    <w:p w14:paraId="106612BA" w14:textId="117858DE" w:rsidR="00401EB7" w:rsidRPr="006A7E02" w:rsidRDefault="00401EB7" w:rsidP="006A7E02">
      <w:pPr>
        <w:spacing w:after="160" w:line="278" w:lineRule="auto"/>
        <w:ind w:left="567"/>
        <w:jc w:val="both"/>
        <w:rPr>
          <w:rFonts w:ascii="Times New Roman" w:hAnsi="Times New Roman"/>
          <w:lang w:val="hu-HU"/>
        </w:rPr>
      </w:pPr>
      <w:r w:rsidRPr="006A7E02">
        <w:rPr>
          <w:rFonts w:ascii="Times New Roman" w:hAnsi="Times New Roman"/>
          <w:sz w:val="22"/>
          <w:szCs w:val="22"/>
          <w:lang w:val="hu-HU"/>
        </w:rPr>
        <w:t>Benyújtott k</w:t>
      </w:r>
      <w:r w:rsidR="002E4F71" w:rsidRPr="006A7E02">
        <w:rPr>
          <w:rFonts w:ascii="Times New Roman" w:hAnsi="Times New Roman"/>
          <w:sz w:val="22"/>
          <w:szCs w:val="22"/>
          <w:lang w:val="hu-HU"/>
        </w:rPr>
        <w:t>érelmemet a Támogató:</w:t>
      </w:r>
      <w:r w:rsidR="002E4F71" w:rsidRPr="006A7E02">
        <w:rPr>
          <w:rFonts w:ascii="Times New Roman" w:hAnsi="Times New Roman"/>
          <w:sz w:val="22"/>
          <w:szCs w:val="22"/>
          <w:lang w:val="hu-HU"/>
        </w:rPr>
        <w:tab/>
        <w:t xml:space="preserve"> </w:t>
      </w:r>
    </w:p>
    <w:p w14:paraId="4C2C4505" w14:textId="2CD07CD9" w:rsidR="002E4F71" w:rsidRPr="006A7E02" w:rsidRDefault="002E4F71" w:rsidP="006A7E02">
      <w:pPr>
        <w:pStyle w:val="Listaszerbekezds"/>
        <w:spacing w:after="0" w:line="278" w:lineRule="auto"/>
        <w:ind w:left="993"/>
        <w:jc w:val="both"/>
        <w:rPr>
          <w:rFonts w:ascii="Times New Roman" w:hAnsi="Times New Roman"/>
        </w:rPr>
      </w:pPr>
      <w:r w:rsidRPr="006A7E02">
        <w:rPr>
          <w:rFonts w:ascii="Times New Roman" w:hAnsi="Times New Roman"/>
          <w:i/>
          <w:iCs/>
        </w:rPr>
        <w:t>elbírálta, támogatásban részesült</w:t>
      </w:r>
      <w:r w:rsidR="00401EB7" w:rsidRPr="006A7E02">
        <w:rPr>
          <w:rStyle w:val="Lbjegyzet-hivatkozs"/>
          <w:rFonts w:ascii="Times New Roman" w:hAnsi="Times New Roman"/>
        </w:rPr>
        <w:footnoteReference w:id="8"/>
      </w:r>
      <w:r w:rsidR="00401EB7" w:rsidRPr="006A7E02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1333643206"/>
          <w:placeholder>
            <w:docPart w:val="0AB16DA5853142DAA2DBC93D40B01538"/>
          </w:placeholder>
        </w:sdtPr>
        <w:sdtEndPr/>
        <w:sdtContent>
          <w:sdt>
            <w:sdtPr>
              <w:rPr>
                <w:rFonts w:ascii="Times New Roman" w:hAnsi="Times New Roman"/>
              </w:rPr>
              <w:alias w:val="elbírálta, támogatásban részesült"/>
              <w:tag w:val="elbírálta, támogatásban részesült"/>
              <w:id w:val="901265336"/>
              <w:placeholder>
                <w:docPart w:val="333DDABE08714680AA2E389A5CB9DB06"/>
              </w:placeholder>
              <w:text/>
            </w:sdtPr>
            <w:sdtEndPr/>
            <w:sdtContent>
              <w:r w:rsidR="00C73D6A" w:rsidRPr="00154F9F">
                <w:rPr>
                  <w:rFonts w:ascii="Times New Roman" w:hAnsi="Times New Roman"/>
                </w:rPr>
                <w:t>…………</w:t>
              </w:r>
            </w:sdtContent>
          </w:sdt>
        </w:sdtContent>
      </w:sdt>
      <w:r w:rsidR="00401EB7" w:rsidRPr="006A7E02" w:rsidDel="00401EB7">
        <w:rPr>
          <w:rFonts w:ascii="Times New Roman" w:hAnsi="Times New Roman"/>
          <w:i/>
          <w:iCs/>
          <w:highlight w:val="yellow"/>
        </w:rPr>
        <w:t xml:space="preserve"> </w:t>
      </w:r>
    </w:p>
    <w:p w14:paraId="5960B7B1" w14:textId="154B0155" w:rsidR="002E4F71" w:rsidRPr="006A7E02" w:rsidRDefault="002E4F71" w:rsidP="006A7E02">
      <w:pPr>
        <w:pStyle w:val="Listaszerbekezds"/>
        <w:spacing w:after="0" w:line="278" w:lineRule="auto"/>
        <w:ind w:left="993"/>
        <w:jc w:val="both"/>
        <w:rPr>
          <w:rFonts w:ascii="Times New Roman" w:hAnsi="Times New Roman"/>
          <w:i/>
          <w:iCs/>
        </w:rPr>
      </w:pPr>
      <w:r w:rsidRPr="006A7E02">
        <w:rPr>
          <w:rFonts w:ascii="Times New Roman" w:hAnsi="Times New Roman"/>
          <w:i/>
          <w:iCs/>
        </w:rPr>
        <w:t>elbírálta, nem támogatott</w:t>
      </w:r>
      <w:r w:rsidR="00401EB7" w:rsidRPr="006A7E02">
        <w:rPr>
          <w:rStyle w:val="Lbjegyzet-hivatkozs"/>
          <w:rFonts w:ascii="Times New Roman" w:hAnsi="Times New Roman"/>
        </w:rPr>
        <w:footnoteReference w:id="9"/>
      </w:r>
      <w:r w:rsidR="00401EB7" w:rsidRPr="00AA47BF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959759985"/>
          <w:placeholder>
            <w:docPart w:val="0C162236C87246089F2837BBDE2997CF"/>
          </w:placeholder>
        </w:sdtPr>
        <w:sdtEndPr/>
        <w:sdtContent>
          <w:sdt>
            <w:sdtPr>
              <w:rPr>
                <w:rFonts w:ascii="Times New Roman" w:hAnsi="Times New Roman"/>
              </w:rPr>
              <w:alias w:val="elbírálta, nem támogatott"/>
              <w:tag w:val="elbírálta, nem támogatott"/>
              <w:id w:val="1732269484"/>
              <w:placeholder>
                <w:docPart w:val="A22A0F38AA9A4E2AB63DFF0CF986BDE3"/>
              </w:placeholder>
              <w:text/>
            </w:sdtPr>
            <w:sdtEndPr/>
            <w:sdtContent>
              <w:r w:rsidR="00C73D6A" w:rsidRPr="006A7E02">
                <w:rPr>
                  <w:rFonts w:ascii="Times New Roman" w:hAnsi="Times New Roman"/>
                </w:rPr>
                <w:t>…………</w:t>
              </w:r>
            </w:sdtContent>
          </w:sdt>
        </w:sdtContent>
      </w:sdt>
      <w:r w:rsidR="00401EB7" w:rsidRPr="00AA47BF" w:rsidDel="00401EB7">
        <w:rPr>
          <w:rFonts w:ascii="Times New Roman" w:hAnsi="Times New Roman"/>
          <w:i/>
          <w:iCs/>
          <w:highlight w:val="yellow"/>
        </w:rPr>
        <w:t xml:space="preserve"> </w:t>
      </w:r>
    </w:p>
    <w:p w14:paraId="0E197FCE" w14:textId="025C1A20" w:rsidR="00C73D6A" w:rsidRPr="008B7025" w:rsidRDefault="002E4F71" w:rsidP="008B7025">
      <w:pPr>
        <w:pStyle w:val="Listaszerbekezds"/>
        <w:spacing w:after="0" w:line="278" w:lineRule="auto"/>
        <w:ind w:left="993"/>
        <w:jc w:val="both"/>
        <w:rPr>
          <w:rFonts w:ascii="Times New Roman" w:hAnsi="Times New Roman"/>
          <w:i/>
          <w:iCs/>
        </w:rPr>
      </w:pPr>
      <w:r w:rsidRPr="006A7E02">
        <w:rPr>
          <w:rFonts w:ascii="Times New Roman" w:hAnsi="Times New Roman"/>
          <w:i/>
          <w:iCs/>
        </w:rPr>
        <w:t>a KHNY benyújtásáig nem rendelkezem támogatói döntéssel</w:t>
      </w:r>
      <w:r w:rsidR="00401EB7" w:rsidRPr="0043284B">
        <w:rPr>
          <w:rStyle w:val="Lbjegyzet-hivatkozs"/>
          <w:rFonts w:ascii="Times New Roman" w:hAnsi="Times New Roman"/>
        </w:rPr>
        <w:footnoteReference w:id="10"/>
      </w:r>
      <w:r w:rsidR="00401EB7" w:rsidRPr="0043284B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</w:rPr>
          <w:alias w:val="a KHNY benyújtásáig nem rendelkezem támogatói döntéssel"/>
          <w:tag w:val="a KHNY benyújtásáig nem rendelkezem támogatói döntéssel"/>
          <w:id w:val="-1299441710"/>
          <w:placeholder>
            <w:docPart w:val="F101EA96593A463FB68E9F02649D4785"/>
          </w:placeholder>
          <w:text/>
        </w:sdtPr>
        <w:sdtEndPr/>
        <w:sdtContent>
          <w:r w:rsidR="00C73D6A" w:rsidRPr="009E58A4">
            <w:rPr>
              <w:rFonts w:ascii="Times New Roman" w:hAnsi="Times New Roman"/>
            </w:rPr>
            <w:t>…………</w:t>
          </w:r>
        </w:sdtContent>
      </w:sdt>
      <w:r w:rsidR="00C73D6A" w:rsidRPr="00C73D6A" w:rsidDel="00401EB7">
        <w:rPr>
          <w:rFonts w:ascii="Times New Roman" w:hAnsi="Times New Roman"/>
          <w:i/>
          <w:iCs/>
          <w:highlight w:val="yellow"/>
        </w:rPr>
        <w:t xml:space="preserve"> </w:t>
      </w:r>
    </w:p>
    <w:p w14:paraId="3D238388" w14:textId="4842FD75" w:rsidR="00996384" w:rsidRPr="00DE3EB8" w:rsidRDefault="00EA3299" w:rsidP="00E91AED">
      <w:pPr>
        <w:pStyle w:val="Listaszerbekezds"/>
        <w:ind w:firstLine="273"/>
        <w:rPr>
          <w:rFonts w:ascii="Times New Roman" w:hAnsi="Times New Roman"/>
        </w:rPr>
      </w:pPr>
      <w:r w:rsidRPr="00C73D6A">
        <w:rPr>
          <w:rFonts w:ascii="Times New Roman" w:hAnsi="Times New Roman"/>
        </w:rPr>
        <w:lastRenderedPageBreak/>
        <w:t>P</w:t>
      </w:r>
      <w:r w:rsidR="002E4F71" w:rsidRPr="0043284B">
        <w:rPr>
          <w:rFonts w:ascii="Times New Roman" w:hAnsi="Times New Roman"/>
        </w:rPr>
        <w:t xml:space="preserve">ályázathoz benyújtott DI igazolás iratazonosítója: </w:t>
      </w:r>
      <w:sdt>
        <w:sdtPr>
          <w:rPr>
            <w:rFonts w:ascii="Times New Roman" w:hAnsi="Times New Roman"/>
          </w:rPr>
          <w:alias w:val="DI igazolás iratazonosítója"/>
          <w:tag w:val="DI igazolás iratazonosítója"/>
          <w:id w:val="-873155492"/>
          <w:placeholder>
            <w:docPart w:val="44F7A15A46544FBCB58148B2F0FE95BD"/>
          </w:placeholder>
          <w:text/>
        </w:sdtPr>
        <w:sdtEndPr/>
        <w:sdtContent>
          <w:r w:rsidR="00996384" w:rsidRPr="009A08E4">
            <w:rPr>
              <w:rFonts w:ascii="Times New Roman" w:hAnsi="Times New Roman"/>
            </w:rPr>
            <w:t>…………</w:t>
          </w:r>
        </w:sdtContent>
      </w:sdt>
      <w:r w:rsidR="00996384" w:rsidRPr="00996384" w:rsidDel="00401EB7">
        <w:rPr>
          <w:rFonts w:ascii="Times New Roman" w:hAnsi="Times New Roman"/>
          <w:highlight w:val="yellow"/>
        </w:rPr>
        <w:t xml:space="preserve"> </w:t>
      </w:r>
    </w:p>
    <w:p w14:paraId="60BA543C" w14:textId="6AF78D50" w:rsidR="002E4F71" w:rsidRPr="00996384" w:rsidRDefault="00B60252" w:rsidP="00E91AED">
      <w:pPr>
        <w:pStyle w:val="Listaszerbekezds"/>
        <w:ind w:left="993"/>
        <w:rPr>
          <w:rFonts w:ascii="Times New Roman" w:hAnsi="Times New Roman"/>
        </w:rPr>
      </w:pPr>
      <w:r w:rsidRPr="00996384">
        <w:rPr>
          <w:rFonts w:ascii="Times New Roman" w:hAnsi="Times New Roman"/>
          <w:i/>
          <w:iCs/>
        </w:rPr>
        <w:t>P</w:t>
      </w:r>
      <w:r w:rsidR="002E4F71" w:rsidRPr="00996384">
        <w:rPr>
          <w:rFonts w:ascii="Times New Roman" w:hAnsi="Times New Roman"/>
          <w:i/>
          <w:iCs/>
        </w:rPr>
        <w:t>ályázathoz benyújtott Közösségi mutató alapján meghatározott DI igazolás iratazonosítója:</w:t>
      </w:r>
      <w:r w:rsidR="00401EB7" w:rsidRPr="00996384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</w:rPr>
          <w:alias w:val="RCR13 igazolás iratazonosítója"/>
          <w:tag w:val="RCR13 igazolás iratazonosítója"/>
          <w:id w:val="-632098313"/>
          <w:placeholder>
            <w:docPart w:val="B49F745E4AEA44169B0FDB80AE34DE98"/>
          </w:placeholder>
          <w:text/>
        </w:sdtPr>
        <w:sdtEndPr/>
        <w:sdtContent>
          <w:r w:rsidR="00996384" w:rsidRPr="009A08E4">
            <w:rPr>
              <w:rFonts w:ascii="Times New Roman" w:hAnsi="Times New Roman"/>
            </w:rPr>
            <w:t>…………</w:t>
          </w:r>
        </w:sdtContent>
      </w:sdt>
      <w:r w:rsidR="00996384" w:rsidRPr="00D03BBB" w:rsidDel="00401EB7">
        <w:rPr>
          <w:rFonts w:ascii="Times New Roman" w:hAnsi="Times New Roman"/>
          <w:i/>
          <w:iCs/>
        </w:rPr>
        <w:t xml:space="preserve"> </w:t>
      </w:r>
    </w:p>
    <w:p w14:paraId="673E7C01" w14:textId="35F523AF" w:rsidR="002E4F71" w:rsidRPr="00DE3EB8" w:rsidRDefault="00EA3299" w:rsidP="00E91AED">
      <w:pPr>
        <w:spacing w:after="160" w:line="278" w:lineRule="auto"/>
        <w:ind w:left="142"/>
        <w:jc w:val="both"/>
        <w:rPr>
          <w:rFonts w:ascii="Times New Roman" w:hAnsi="Times New Roman"/>
          <w:sz w:val="22"/>
          <w:szCs w:val="22"/>
          <w:lang w:val="hu-HU"/>
        </w:rPr>
      </w:pPr>
      <w:r w:rsidRPr="00DE3EB8">
        <w:rPr>
          <w:rFonts w:ascii="Times New Roman" w:hAnsi="Times New Roman"/>
          <w:sz w:val="22"/>
          <w:szCs w:val="22"/>
          <w:lang w:val="hu-HU"/>
        </w:rPr>
        <w:t>P</w:t>
      </w:r>
      <w:r w:rsidR="002E4F71" w:rsidRPr="00DE3EB8">
        <w:rPr>
          <w:rFonts w:ascii="Times New Roman" w:hAnsi="Times New Roman"/>
          <w:sz w:val="22"/>
          <w:szCs w:val="22"/>
          <w:lang w:val="hu-HU"/>
        </w:rPr>
        <w:t>ályázatban vállalt fejlesztések (Bemeneti és tervezett Kimeneti</w:t>
      </w:r>
      <w:r w:rsidR="00C663D6">
        <w:rPr>
          <w:rFonts w:ascii="Times New Roman" w:hAnsi="Times New Roman"/>
          <w:sz w:val="22"/>
          <w:szCs w:val="22"/>
          <w:lang w:val="hu-HU"/>
        </w:rPr>
        <w:t xml:space="preserve"> DI és </w:t>
      </w:r>
      <w:r w:rsidR="00C663D6" w:rsidRPr="00996384">
        <w:rPr>
          <w:rFonts w:ascii="Times New Roman" w:hAnsi="Times New Roman"/>
          <w:i/>
          <w:iCs/>
          <w:sz w:val="22"/>
          <w:szCs w:val="22"/>
          <w:lang w:val="hu-HU"/>
        </w:rPr>
        <w:t>Közösségi mutató alapján meghatározott DI</w:t>
      </w:r>
      <w:r w:rsidR="002E4F71" w:rsidRPr="00DE3EB8">
        <w:rPr>
          <w:rFonts w:ascii="Times New Roman" w:hAnsi="Times New Roman"/>
          <w:sz w:val="22"/>
          <w:szCs w:val="22"/>
          <w:lang w:val="hu-HU"/>
        </w:rPr>
        <w:t xml:space="preserve"> mérés</w:t>
      </w:r>
      <w:r w:rsidR="00C663D6">
        <w:rPr>
          <w:rFonts w:ascii="Times New Roman" w:hAnsi="Times New Roman"/>
          <w:sz w:val="22"/>
          <w:szCs w:val="22"/>
          <w:lang w:val="hu-HU"/>
        </w:rPr>
        <w:t>ek</w:t>
      </w:r>
      <w:r w:rsidR="002E4F71" w:rsidRPr="00DE3EB8">
        <w:rPr>
          <w:rFonts w:ascii="Times New Roman" w:hAnsi="Times New Roman"/>
          <w:sz w:val="22"/>
          <w:szCs w:val="22"/>
          <w:lang w:val="hu-HU"/>
        </w:rPr>
        <w:t xml:space="preserve"> eredményeivel összhangban, TÉNY és TERVADATOK)</w:t>
      </w:r>
      <w:r w:rsidR="00A05742" w:rsidRPr="00DE3EB8">
        <w:rPr>
          <w:rFonts w:ascii="Times New Roman" w:hAnsi="Times New Roman"/>
          <w:b/>
          <w:bCs/>
          <w:sz w:val="22"/>
          <w:szCs w:val="22"/>
          <w:lang w:val="hu-HU"/>
        </w:rPr>
        <w:t xml:space="preserve"> </w:t>
      </w:r>
      <w:r w:rsidR="00A05742" w:rsidRPr="00DE3EB8">
        <w:rPr>
          <w:rStyle w:val="Lbjegyzet-hivatkozs"/>
          <w:rFonts w:ascii="Times New Roman" w:hAnsi="Times New Roman"/>
          <w:sz w:val="22"/>
          <w:szCs w:val="22"/>
        </w:rPr>
        <w:footnoteReference w:id="11"/>
      </w:r>
      <w:r w:rsidR="002E4F71" w:rsidRPr="00DE3EB8">
        <w:rPr>
          <w:rFonts w:ascii="Times New Roman" w:hAnsi="Times New Roman"/>
          <w:sz w:val="22"/>
          <w:szCs w:val="22"/>
          <w:lang w:val="hu-HU"/>
        </w:rPr>
        <w:t>:</w:t>
      </w:r>
    </w:p>
    <w:tbl>
      <w:tblPr>
        <w:tblW w:w="485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3957"/>
        <w:gridCol w:w="2118"/>
        <w:gridCol w:w="2267"/>
      </w:tblGrid>
      <w:tr w:rsidR="002E4F71" w:rsidRPr="00AA47BF" w14:paraId="1623E8A5" w14:textId="77777777" w:rsidTr="00DE3EB8">
        <w:trPr>
          <w:trHeight w:val="300"/>
          <w:tblHeader/>
          <w:jc w:val="center"/>
        </w:trPr>
        <w:tc>
          <w:tcPr>
            <w:tcW w:w="43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187A0" w14:textId="77777777" w:rsidR="002E4F71" w:rsidRPr="00DE3EB8" w:rsidRDefault="002E4F71" w:rsidP="00C4644E">
            <w:pPr>
              <w:spacing w:after="160" w:line="278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hu-HU"/>
              </w:rPr>
            </w:pPr>
          </w:p>
          <w:p w14:paraId="4E1CB561" w14:textId="77777777" w:rsidR="002E4F71" w:rsidRPr="00DE3EB8" w:rsidRDefault="002E4F71" w:rsidP="00C4644E">
            <w:pPr>
              <w:spacing w:after="160" w:line="278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hu-HU"/>
              </w:rPr>
            </w:pPr>
          </w:p>
          <w:p w14:paraId="3E67232E" w14:textId="06044852" w:rsidR="002E4F71" w:rsidRPr="00DE3EB8" w:rsidRDefault="001F686D" w:rsidP="00C4644E">
            <w:pPr>
              <w:spacing w:after="160" w:line="278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DI s</w:t>
            </w:r>
            <w:r w:rsidR="002E4F71"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zempontok</w:t>
            </w:r>
          </w:p>
        </w:tc>
        <w:tc>
          <w:tcPr>
            <w:tcW w:w="2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D667E" w14:textId="148CAD41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Bemeneti </w:t>
            </w:r>
            <w:r w:rsidR="001F686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DI </w:t>
            </w: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mérés</w:t>
            </w:r>
          </w:p>
          <w:p w14:paraId="1E11ADE4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(TÉNY)</w:t>
            </w:r>
          </w:p>
        </w:tc>
        <w:tc>
          <w:tcPr>
            <w:tcW w:w="22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8CD8F" w14:textId="4F8A8110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Kimeneti </w:t>
            </w:r>
            <w:r w:rsidR="001F686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DI </w:t>
            </w: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mérés</w:t>
            </w:r>
          </w:p>
          <w:p w14:paraId="2F02B699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(TERV)</w:t>
            </w:r>
          </w:p>
        </w:tc>
      </w:tr>
      <w:tr w:rsidR="002E4F71" w:rsidRPr="00AA47BF" w14:paraId="05F28F6F" w14:textId="77777777" w:rsidTr="00DE3EB8">
        <w:trPr>
          <w:trHeight w:val="300"/>
          <w:jc w:val="center"/>
        </w:trPr>
        <w:tc>
          <w:tcPr>
            <w:tcW w:w="4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0CC58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C33F9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eredményének pontszáma</w:t>
            </w:r>
          </w:p>
        </w:tc>
      </w:tr>
      <w:tr w:rsidR="002E4F71" w:rsidRPr="00AA47BF" w14:paraId="5C505EF5" w14:textId="77777777" w:rsidTr="00DE3EB8">
        <w:trPr>
          <w:trHeight w:val="461"/>
          <w:jc w:val="center"/>
        </w:trPr>
        <w:tc>
          <w:tcPr>
            <w:tcW w:w="43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53CBD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7E6F7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értéke: 0 vagy 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4766F" w14:textId="77777777" w:rsidR="002E4F71" w:rsidRPr="00DE3EB8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értéke: 0 vagy 1</w:t>
            </w:r>
          </w:p>
        </w:tc>
      </w:tr>
      <w:tr w:rsidR="00883DA7" w:rsidRPr="00AA47BF" w14:paraId="68B3D744" w14:textId="77777777" w:rsidTr="00DE3EB8">
        <w:trPr>
          <w:trHeight w:val="453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7C6BB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FB2B9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 xml:space="preserve">Legalább 30 Mbps sebességű helyhez kötött internetkapcsolat 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84549" w14:textId="38169EA6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Legalább 30 Mbps sebességű helyhez kötött internetkapcsolat "/>
                <w:tag w:val="Legalább 30 Mbps sebességű helyhez kötött internetkapcsolat "/>
                <w:id w:val="-1855804478"/>
                <w:placeholder>
                  <w:docPart w:val="BD671CE1D936434896227EF1C1872933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6F8CE" w14:textId="4B08278A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Legalább 30 Mbps sebességű helyhez kötött internetkapcsolat "/>
                <w:tag w:val="Legalább 30 Mbps sebességű helyhez kötött internetkapcsolat "/>
                <w:id w:val="-558625065"/>
                <w:placeholder>
                  <w:docPart w:val="BE68C5773D2E48438CCFF7332CC8AFEC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7ED030EE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64323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A8416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 xml:space="preserve">Alkalmazottak több mint 50%-a rendelkezik internet-hozzáféréssel üzleti célból 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A08D3" w14:textId="5C2EABF4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lkalmazottak több mint 50%-a rendelkezik internet-hozzáféréssel üzleti célból "/>
                <w:tag w:val="Alkalmazottak több mint 50%-a rendelkezik internet-hozzáféréssel üzleti célból "/>
                <w:id w:val="-1368975336"/>
                <w:placeholder>
                  <w:docPart w:val="3091708794F34B90A5BE693580EAFE9C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14F68" w14:textId="53818BE6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lkalmazottak több mint 50%-a rendelkezik internet-hozzáféréssel üzleti célból "/>
                <w:tag w:val="Alkalmazottak több mint 50%-a rendelkezik internet-hozzáféréssel üzleti célból "/>
                <w:id w:val="1202140239"/>
                <w:placeholder>
                  <w:docPart w:val="9AE7736768D04DB0961DCE0940997203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C23018A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206BC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1FE8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Távoli hozzáférés a következők valamelyikéhez: e-mail, dokumentumok, üzleti alkalmazás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9D74E" w14:textId="5ECA47C2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Távoli hozzáférés a következők valamelyikéhez: e-mail, dokumentumok, üzleti alkalmazás"/>
                <w:tag w:val="Távoli hozzáférés a következők valamelyikéhez: e-mail, dokumentumok, üzleti alkalmazás"/>
                <w:id w:val="1510865334"/>
                <w:placeholder>
                  <w:docPart w:val="915464759704462493F4C53687CF8DFF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5A4E0" w14:textId="089FC201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Távoli hozzáférés a következők valamelyikéhez: e-mail, dokumentumok, üzleti alkalmazás"/>
                <w:tag w:val="Távoli hozzáférés a következők valamelyikéhez: e-mail, dokumentumok, üzleti alkalmazás"/>
                <w:id w:val="-734235388"/>
                <w:placeholder>
                  <w:docPart w:val="4127B500F75D43FAAD85FA092A68078A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7FF2B905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ECEA5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A5CAC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Online (távoli) megbeszélések tartása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1E5F6" w14:textId="4CA6D782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Online (távoli) megbeszélések tartása"/>
                <w:tag w:val="Online (távoli) megbeszélések tartása"/>
                <w:id w:val="-849104853"/>
                <w:placeholder>
                  <w:docPart w:val="B10A8BC8B4F64AFFA3F1CBBF16A9EF55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FE00B" w14:textId="6A9BB65E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Online (távoli) megbeszélések tartása"/>
                <w:tag w:val="Online (távoli) megbeszélések tartása"/>
                <w:id w:val="-414859923"/>
                <w:placeholder>
                  <w:docPart w:val="D54673C50DC04139AC49515E90D062D5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281EF4AA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0E968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70689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IKT-képzés biztosítása az alkalmazottaknak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281BF" w14:textId="0D541BEE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képzés biztosítása az alkalmazottaknak"/>
                <w:tag w:val="IKT-képzés biztosítása az alkalmazottaknak"/>
                <w:id w:val="-1132634740"/>
                <w:placeholder>
                  <w:docPart w:val="E486DAF7DAB447A78F6654896AA2E3E4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85D45" w14:textId="2BB999CA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képzés biztosítása az alkalmazottaknak"/>
                <w:tag w:val="IKT-képzés biztosítása az alkalmazottaknak"/>
                <w:id w:val="13279190"/>
                <w:placeholder>
                  <w:docPart w:val="7214B98D1346461E8A0B9100B9B04625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39496556" w14:textId="77777777" w:rsidTr="00DE3EB8">
        <w:trPr>
          <w:trHeight w:val="177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CD401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E17B0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IKT-szakember igénybevétele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F6EF0" w14:textId="24780C83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szakember igénybevétele"/>
                <w:tag w:val="IKT-szakember igénybevétele"/>
                <w:id w:val="-2024015652"/>
                <w:placeholder>
                  <w:docPart w:val="8B6683CBB42E4318BC2B90F915F284B1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FC945" w14:textId="7301F9E7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szakember igénybevétele"/>
                <w:tag w:val="IKT-szakember igénybevétele"/>
                <w:id w:val="-214816044"/>
                <w:placeholder>
                  <w:docPart w:val="724B6C3E68074AE8BA91529D74889178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3A44AC90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16517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FFCD2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 xml:space="preserve">Alkalmazottak tájékoztatása az IKT-biztonsággal kapcsolatos kötelezettségeikről 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2D97C" w14:textId="205E203E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lkalmazottak tájékoztatása az IKT-biztonsággal kapcsolatos kötelezettségeikről "/>
                <w:tag w:val="Alkalmazottak tájékoztatása az IKT-biztonsággal kapcsolatos kötelezettségeikről "/>
                <w:id w:val="468557698"/>
                <w:placeholder>
                  <w:docPart w:val="797040A862C046FEAA38C8BF15496857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E31AE" w14:textId="4A2E69D6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lkalmazottak tájékoztatása az IKT-biztonsággal kapcsolatos kötelezettségeikről "/>
                <w:tag w:val="Alkalmazottak tájékoztatása az IKT-biztonsággal kapcsolatos kötelezettségeikről "/>
                <w:id w:val="2062133198"/>
                <w:placeholder>
                  <w:docPart w:val="2B5756EFE0224B69906F785950304CA6"/>
                </w:placeholder>
                <w:text/>
              </w:sdtPr>
              <w:sdtEndPr/>
              <w:sdtContent>
                <w:r w:rsidR="00883DA7" w:rsidRPr="00FC6607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FD31DC6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CEDAC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6C5C3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Legalább 3 IKT-biztonsági intézkedés alkalmazása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DA16E" w14:textId="6013C5A5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Legalább 3 IKT-biztonsági intézkedés alkalmazása"/>
                <w:tag w:val="Legalább 3 IKT-biztonsági intézkedés alkalmazása"/>
                <w:id w:val="730047318"/>
                <w:placeholder>
                  <w:docPart w:val="9BD1F4447E134369B6DBF248D3512A95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6DFC4" w14:textId="51B8048C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Legalább 3 IKT-biztonsági intézkedés alkalmazása"/>
                <w:tag w:val="Legalább 3 IKT-biztonsági intézkedés alkalmazása"/>
                <w:id w:val="850983924"/>
                <w:placeholder>
                  <w:docPart w:val="53B3CB5B0E1A414D8D7076BDB526A048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7D1B090F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9F7EB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8B4AF" w14:textId="77777777" w:rsidR="00883DA7" w:rsidRPr="00DE3EB8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E3EB8">
              <w:rPr>
                <w:rFonts w:ascii="Times New Roman" w:hAnsi="Times New Roman" w:cs="Times New Roman"/>
                <w:sz w:val="22"/>
                <w:szCs w:val="22"/>
              </w:rPr>
              <w:t>IKT-biztonsági gyakorlatokat, eljárásokat rögzítő dokumentumok megléte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86DE5" w14:textId="622E2C34" w:rsidR="00883DA7" w:rsidRPr="00DE3EB8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biztonsági gyakorlatokat, eljárásokat rögzítő dokumentumok megléte"/>
                <w:tag w:val="IKT-biztonsági gyakorlatokat, eljárásokat rögzítő dokumentumok megléte"/>
                <w:id w:val="1726790715"/>
                <w:placeholder>
                  <w:docPart w:val="9311D3E3AAC74641BCD84BCF13694B86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CDF9B" w14:textId="09414DF4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KT-biztonsági gyakorlatokat, eljárásokat rögzítő dokumentumok megléte"/>
                <w:tag w:val="IKT-biztonsági gyakorlatokat, eljárásokat rögzítő dokumentumok megléte"/>
                <w:id w:val="-1672558943"/>
                <w:placeholder>
                  <w:docPart w:val="45FC7F883C144A35A4FCB81FE02B234C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1C3C92E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776CB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5046B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Saját weboldallal/honlappal való rendelkezés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738F6" w14:textId="445413D1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Saját weboldallal/honlappal való rendelkezés"/>
                <w:tag w:val="Saját weboldallal/honlappal való rendelkezés"/>
                <w:id w:val="-1284104299"/>
                <w:placeholder>
                  <w:docPart w:val="33BF9AC78B864A04B5206054D796B18B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12922" w14:textId="3D4E41B3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Saját weboldallal/honlappal való rendelkezés"/>
                <w:tag w:val="Saját weboldallal/honlappal való rendelkezés"/>
                <w:id w:val="-399913591"/>
                <w:placeholder>
                  <w:docPart w:val="2BF2C38541174A55976274C488315161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334D49DD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BCA8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755CC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Bármilyen közösségi média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321A4" w14:textId="5138157D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Bármilyen közösségi média használata"/>
                <w:tag w:val="Bármilyen közösségi média használata"/>
                <w:id w:val="-168952280"/>
                <w:placeholder>
                  <w:docPart w:val="16B89CCB96B94C84A747634712EC317C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E62B2" w14:textId="41AE5022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Bármilyen közösségi média használata"/>
                <w:tag w:val="Bármilyen közösségi média használata"/>
                <w:id w:val="-1448549764"/>
                <w:placeholder>
                  <w:docPart w:val="17C081EE508A4784A64A3333609B6BCB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7B70E427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77F39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882AE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Kettő vagy több típusú közösségi média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9FFEF" w14:textId="7C8B30A9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Kettő vagy több típusú közösségi média használata"/>
                <w:tag w:val="Kettő vagy több típusú közösségi média használata"/>
                <w:id w:val="766515953"/>
                <w:placeholder>
                  <w:docPart w:val="EDFEDA49E99A460B8F4E108A44783DE6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C72E7" w14:textId="21962BA9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Kettő vagy több típusú közösségi média használata"/>
                <w:tag w:val="Kettő vagy több típusú közösségi média használata"/>
                <w:id w:val="-557628648"/>
                <w:placeholder>
                  <w:docPart w:val="4E293B4DBCD347FFBF7D53F20FB5700F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1E46B04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D9D03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D44D9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Bármilyen fizetős felhőszolgáltatás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6FAA0" w14:textId="1E947C0E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Bármilyen fizetős felhőszolgáltatás használata"/>
                <w:tag w:val="Bármilyen fizetős felhőszolgáltatás használata"/>
                <w:id w:val="473039932"/>
                <w:placeholder>
                  <w:docPart w:val="981850440368407C9857E9227896C9F1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96BAB" w14:textId="3E9A8F67" w:rsidR="00883DA7" w:rsidRPr="00C1704C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Bármilyen fizetős felhőszolgáltatás használata"/>
                <w:tag w:val="Bármilyen fizetős felhőszolgáltatás használata"/>
                <w:id w:val="-1058013821"/>
                <w:placeholder>
                  <w:docPart w:val="87E45D2C270D4C9BBCAF6C5FCD44968D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748FF532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A67DF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FB3AC" w14:textId="77777777" w:rsidR="00883DA7" w:rsidRPr="00C1704C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1704C">
              <w:rPr>
                <w:rFonts w:ascii="Times New Roman" w:hAnsi="Times New Roman" w:cs="Times New Roman"/>
                <w:sz w:val="22"/>
                <w:szCs w:val="22"/>
              </w:rPr>
              <w:t>Fejlett vagy közepesen fejlett fizetős felhőszolgáltatás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CA945" w14:textId="13C03DBA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Fejlett vagy közepesen fejlett fizetős felhőszolgáltatás használata"/>
                <w:tag w:val="Fejlett vagy közepesen fejlett fizetős felhőszolgáltatás használata"/>
                <w:id w:val="1234667880"/>
                <w:placeholder>
                  <w:docPart w:val="CF18EA823A7848B98F40B1F35DC28ACF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6A976" w14:textId="60C3BBF9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Fejlett vagy közepesen fejlett fizetős felhőszolgáltatás használata"/>
                <w:tag w:val="Fejlett vagy közepesen fejlett fizetős felhőszolgáltatás használata"/>
                <w:id w:val="-1759520161"/>
                <w:placeholder>
                  <w:docPart w:val="C9659945D69D43169B0401905CF6BFD2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4DBCB49F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E7D7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12E35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Vállalati erőforrás-tervezési (ERP) megoldás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65C27" w14:textId="13C4F825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Vállalati erőforrás-tervezési (ERP) megoldás használata"/>
                <w:tag w:val="Vállalati erőforrás-tervezési (ERP) megoldás használata"/>
                <w:id w:val="1778674031"/>
                <w:placeholder>
                  <w:docPart w:val="4442D31E10DD4255969F44BAD53B8B14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A2726" w14:textId="2EB3D281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Vállalati erőforrás-tervezési (ERP) megoldás használata"/>
                <w:tag w:val="Vállalati erőforrás-tervezési (ERP) megoldás használata"/>
                <w:id w:val="2110393747"/>
                <w:placeholder>
                  <w:docPart w:val="345D6F327E97429DAE26AEA16E127987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18F2949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A0D1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59A61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Ügyfélkapcsolat-kezelési (CRM) megoldás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3F59" w14:textId="11C71F37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Ügyfélkapcsolat-kezelési (CRM) megoldás használata"/>
                <w:tag w:val="Ügyfélkapcsolat-kezelési (CRM) megoldás használata"/>
                <w:id w:val="1764567673"/>
                <w:placeholder>
                  <w:docPart w:val="EC0DF2BD19E24FDDA4E1BFB0EA08DEAD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B1770" w14:textId="2C326F6C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Ügyfélkapcsolat-kezelési (CRM) megoldás használata"/>
                <w:tag w:val="Ügyfélkapcsolat-kezelési (CRM) megoldás használata"/>
                <w:id w:val="2044090522"/>
                <w:placeholder>
                  <w:docPart w:val="866D35EC1D2C4AB891EFE6AE13832F36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6241B80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FAA4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3B6E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Adatanalitika végzése külső vagy belső erőforrással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C07B1" w14:textId="5FE1F0A8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datanalitika végzése külső vagy belső erőforrással"/>
                <w:tag w:val="Adatanalitika végzése külső vagy belső erőforrással"/>
                <w:id w:val="-211431131"/>
                <w:placeholder>
                  <w:docPart w:val="FF979AEBCDB64D94A064411EDC24B60A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FFA59" w14:textId="5033697E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datanalitika végzése külső vagy belső erőforrással"/>
                <w:tag w:val="Adatanalitika végzése külső vagy belső erőforrással"/>
                <w:id w:val="255483351"/>
                <w:placeholder>
                  <w:docPart w:val="CC5C1B84808D4CB5911C8E160C57BFDE"/>
                </w:placeholder>
                <w:text/>
              </w:sdtPr>
              <w:sdtEndPr/>
              <w:sdtContent>
                <w:r w:rsidR="00883DA7" w:rsidRPr="005C5236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41D7757C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FB805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6C56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Mesterséges intelligencia (MI) technológia üzleti célú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FF4E3" w14:textId="18D8329C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Mesterséges intelligencia (MI) technológia üzleti célú használata"/>
                <w:tag w:val="Mesterséges intelligencia (MI) technológia üzleti célú használata"/>
                <w:id w:val="-1898202825"/>
                <w:placeholder>
                  <w:docPart w:val="BBBB0D7BD1684F0DA1580DB4FDB03C7C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2738B" w14:textId="54C5B080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Mesterséges intelligencia (MI) technológia üzleti célú használata"/>
                <w:tag w:val="Mesterséges intelligencia (MI) technológia üzleti célú használata"/>
                <w:id w:val="533770142"/>
                <w:placeholder>
                  <w:docPart w:val="D5C886BAE9C94D3C97E6A7C075FBD3E1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36B1BBBC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2F5A9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6FF2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 xml:space="preserve">Ipari vagy szolgáltató robot használata 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856B0" w14:textId="2461DEE0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pari vagy szolgáltató robot használata "/>
                <w:tag w:val="Ipari vagy szolgáltató robot használata "/>
                <w:id w:val="1885204501"/>
                <w:placeholder>
                  <w:docPart w:val="88E457D1F22040068C1BED107AF925FA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279A7" w14:textId="62B055C7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pari vagy szolgáltató robot használata "/>
                <w:tag w:val="Ipari vagy szolgáltató robot használata "/>
                <w:id w:val="-1638328790"/>
                <w:placeholder>
                  <w:docPart w:val="4D0D4B0A08C9408FA2F70D7B70024759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6FBC2E9D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BDA6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5DF8F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IoT-eszközök/rendszerek használata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E3162" w14:textId="1EA068C5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oT-eszközök/rendszerek használata"/>
                <w:tag w:val="IoT-eszközök/rendszerek használata"/>
                <w:id w:val="1229425788"/>
                <w:placeholder>
                  <w:docPart w:val="ADA3CC5102F9479482F5B0C479E06A14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984E6" w14:textId="13433702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IoT-eszközök/rendszerek használata"/>
                <w:tag w:val="IoT-eszközök/rendszerek használata"/>
                <w:id w:val="-539442829"/>
                <w:placeholder>
                  <w:docPart w:val="6E5D0A2720D74C04B609679BED0E4278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6E6D8C5B" w14:textId="77777777" w:rsidTr="00DE3EB8">
        <w:trPr>
          <w:trHeight w:val="267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52CA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FDB90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Automatizált feldolgozásra alkalmas e-számlák küldése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700AD" w14:textId="5F5936A2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utomatizált feldolgozásra alkalmas e-számlák küldése"/>
                <w:tag w:val="Automatizált feldolgozásra alkalmas e-számlák küldése"/>
                <w:id w:val="-476445025"/>
                <w:placeholder>
                  <w:docPart w:val="66E31DB368524FC0867644FED09009C4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1ACC2" w14:textId="728768A0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utomatizált feldolgozásra alkalmas e-számlák küldése"/>
                <w:tag w:val="Automatizált feldolgozásra alkalmas e-számlák küldése"/>
                <w:id w:val="2021114564"/>
                <w:placeholder>
                  <w:docPart w:val="51A0893B73B24B458D885630CF4DCEC5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63085407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E5EE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B36F4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Webes értékesítés (forgalom több mint 1%-a; webes értékesítés több mint 10%-a egyéni ügyfeleknek történõ értékesítésbõl származik)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81EA8" w14:textId="69AB79A0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Webes értékesítés (forgalom több mint 1%-a; webes értékesítés több mint 10%-a egyéni ügyfeleknek történõ értékesítésbõl származik"/>
                <w:tag w:val="Webes értékesítés (forgalom több mint 1%-a; webes értékesítés több mint 10%-a egyéni ügyfeleknek történõ értékesítésbõl származik"/>
                <w:id w:val="321009869"/>
                <w:placeholder>
                  <w:docPart w:val="F5905B343AF34A1F9320CF5AF31A85A7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D0226" w14:textId="5883CBE3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Webes értékesítés (forgalom több mint 1%-a; webes értékesítés több mint 10%-a egyéni ügyfeleknek történõ értékesítésbõl származik"/>
                <w:tag w:val="Webes értékesítés (forgalom több mint 1%-a; webes értékesítés több mint 10%-a egyéni ügyfeleknek történõ értékesítésbõl származik"/>
                <w:id w:val="-26332679"/>
                <w:placeholder>
                  <w:docPart w:val="32AA2A7FA001498297501CCA1A145717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2DA2A02A" w14:textId="77777777" w:rsidTr="00DE3EB8">
        <w:trPr>
          <w:trHeight w:val="300"/>
          <w:jc w:val="center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C83D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B574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lang w:val="pl-PL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Elektronikus értékesítés (forgalom legalább 1%-a)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110A5" w14:textId="1D9F60BF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pl-PL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Elektronikus értékesítés (forgalom legalább 1%-a)"/>
                <w:tag w:val="Elektronikus értékesítés (forgalom legalább 1%-a)"/>
                <w:id w:val="-1483617867"/>
                <w:placeholder>
                  <w:docPart w:val="E5887CF3A2204375A47214E15EFFBFD1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86474" w14:textId="2668B833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pl-PL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Elektronikus értékesítés (forgalom legalább 1%-a)"/>
                <w:tag w:val="Elektronikus értékesítés (forgalom legalább 1%-a)"/>
                <w:id w:val="1658733126"/>
                <w:placeholder>
                  <w:docPart w:val="B2EA1863E24D4FE681394FB941B3FDC8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668F8F51" w14:textId="77777777" w:rsidTr="00DE3EB8">
        <w:trPr>
          <w:trHeight w:val="980"/>
          <w:jc w:val="center"/>
        </w:trPr>
        <w:tc>
          <w:tcPr>
            <w:tcW w:w="43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745EC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de-DE"/>
              </w:rPr>
              <w:t>A digitális intenzitás összesített pontszáma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24056" w14:textId="1D16ECA8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 digitális intenzitás összesített pontszáma"/>
                <w:tag w:val="A digitális intenzitás összesített pontszáma"/>
                <w:id w:val="810063404"/>
                <w:placeholder>
                  <w:docPart w:val="7E2CF8F2D1C54E5EBC83852DBAF9B348"/>
                </w:placeholder>
                <w:text/>
              </w:sdtPr>
              <w:sdtEndPr/>
              <w:sdtContent>
                <w:r w:rsidR="00883DA7" w:rsidRPr="00885875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ACF4C" w14:textId="35941991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A digitális intenzitás összesített pontszáma"/>
                <w:tag w:val="A digitális intenzitás összesített pontszáma"/>
                <w:id w:val="1874733898"/>
                <w:placeholder>
                  <w:docPart w:val="3FA662A76FC74401921890BDFF922F68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28BCF605" w14:textId="77777777" w:rsidTr="00DE3EB8">
        <w:trPr>
          <w:trHeight w:val="300"/>
          <w:jc w:val="center"/>
        </w:trPr>
        <w:tc>
          <w:tcPr>
            <w:tcW w:w="43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A083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de-DE"/>
              </w:rPr>
              <w:t>Digitális intenzitás szintje</w:t>
            </w:r>
            <w:r w:rsidRPr="00C23F51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 xml:space="preserve"> </w:t>
            </w:r>
          </w:p>
          <w:p w14:paraId="36B4C347" w14:textId="4C274F68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(nagyon alacsony/alacsony/magas/nagyon magas)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44DD0" w14:textId="3BE2CD9D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Digitális intenzitás szintje "/>
                <w:tag w:val="Digitális intenzitás szintje "/>
                <w:id w:val="-883638010"/>
                <w:placeholder>
                  <w:docPart w:val="C2A9936A727747AE9C751BE722DB6913"/>
                </w:placeholder>
                <w:text/>
              </w:sdtPr>
              <w:sdtEndPr/>
              <w:sdtContent>
                <w:r w:rsidR="00883DA7" w:rsidRPr="00885875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A084B" w14:textId="01CB194B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  <w:lang w:val="hu-HU"/>
                </w:rPr>
                <w:alias w:val="Digitális intenzitás szintje "/>
                <w:tag w:val="Digitális intenzitás szintje "/>
                <w:id w:val="1508787333"/>
                <w:placeholder>
                  <w:docPart w:val="2DD3E110320F48B792FA5ADAD5984686"/>
                </w:placeholder>
                <w:text/>
              </w:sdtPr>
              <w:sdtEndPr/>
              <w:sdtContent>
                <w:r w:rsidR="00883DA7" w:rsidRPr="00DF5354">
                  <w:rPr>
                    <w:rFonts w:ascii="Times New Roman" w:hAnsi="Times New Roman" w:cs="Times New Roman"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</w:tbl>
    <w:p w14:paraId="7436F04F" w14:textId="77777777" w:rsidR="002E4F71" w:rsidRPr="00C23F51" w:rsidRDefault="002E4F71" w:rsidP="002E4F71">
      <w:pPr>
        <w:spacing w:after="0" w:line="240" w:lineRule="auto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tbl>
      <w:tblPr>
        <w:tblW w:w="486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108"/>
        <w:gridCol w:w="1984"/>
        <w:gridCol w:w="2273"/>
      </w:tblGrid>
      <w:tr w:rsidR="002E4F71" w:rsidRPr="00AA47BF" w14:paraId="446C7ED3" w14:textId="77777777" w:rsidTr="00C23F51">
        <w:trPr>
          <w:trHeight w:val="989"/>
          <w:tblHeader/>
          <w:jc w:val="center"/>
        </w:trPr>
        <w:tc>
          <w:tcPr>
            <w:tcW w:w="45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E0660" w14:textId="77777777" w:rsidR="002E4F71" w:rsidRPr="00C23F51" w:rsidRDefault="002E4F71" w:rsidP="00C4644E">
            <w:pPr>
              <w:spacing w:after="160" w:line="278" w:lineRule="auto"/>
              <w:ind w:left="-687" w:firstLine="567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hu-HU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  <w:lastRenderedPageBreak/>
              <w:t> </w:t>
            </w:r>
          </w:p>
          <w:p w14:paraId="01377E80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hu-HU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  <w:t> </w:t>
            </w:r>
          </w:p>
          <w:p w14:paraId="48FC9E16" w14:textId="7AD38E56" w:rsidR="002E4F71" w:rsidRPr="00C23F51" w:rsidRDefault="00C663D6" w:rsidP="00C4644E">
            <w:pPr>
              <w:spacing w:after="160" w:line="27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</w:pPr>
            <w:r w:rsidRPr="00C23F51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hu-HU"/>
              </w:rPr>
              <w:t xml:space="preserve">Közösségi mutató </w:t>
            </w:r>
            <w:r w:rsidR="00CA3B3C" w:rsidRPr="009E58A4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hu-HU"/>
              </w:rPr>
              <w:t>(RCR13)</w:t>
            </w:r>
            <w:r w:rsidR="00CA3B3C" w:rsidRPr="009E58A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  <w:t xml:space="preserve"> </w:t>
            </w:r>
            <w:r w:rsidRPr="00C23F51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hu-HU"/>
              </w:rPr>
              <w:t xml:space="preserve">alapján meghatározott DI </w:t>
            </w:r>
            <w:r w:rsidR="001F686D"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  <w:t>s</w:t>
            </w:r>
            <w:r w:rsidR="002E4F71"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hu-HU"/>
              </w:rPr>
              <w:t>zempontok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98491" w14:textId="1F5B3E06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Bemeneti </w:t>
            </w:r>
            <w:r w:rsidR="001F686D"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RCR13 </w:t>
            </w: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mérés</w:t>
            </w:r>
          </w:p>
          <w:p w14:paraId="056F7410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(TÉNY)</w:t>
            </w:r>
          </w:p>
        </w:tc>
        <w:tc>
          <w:tcPr>
            <w:tcW w:w="22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444EF" w14:textId="5C2A0521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Kimeneti </w:t>
            </w:r>
            <w:r w:rsidR="001F686D"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RCR13 </w:t>
            </w: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mérés</w:t>
            </w:r>
          </w:p>
          <w:p w14:paraId="4795445D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(TERV)</w:t>
            </w:r>
          </w:p>
        </w:tc>
      </w:tr>
      <w:tr w:rsidR="002E4F71" w:rsidRPr="00AA47BF" w14:paraId="2E15B2F9" w14:textId="77777777" w:rsidTr="00C23F51">
        <w:trPr>
          <w:trHeight w:val="300"/>
          <w:tblHeader/>
          <w:jc w:val="center"/>
        </w:trPr>
        <w:tc>
          <w:tcPr>
            <w:tcW w:w="45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4A32BB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2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8EDBF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eredményének pontszáma</w:t>
            </w:r>
          </w:p>
        </w:tc>
      </w:tr>
      <w:tr w:rsidR="002E4F71" w:rsidRPr="00AA47BF" w14:paraId="1295AA61" w14:textId="77777777" w:rsidTr="00C23F51">
        <w:trPr>
          <w:trHeight w:val="461"/>
          <w:tblHeader/>
          <w:jc w:val="center"/>
        </w:trPr>
        <w:tc>
          <w:tcPr>
            <w:tcW w:w="45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FB43B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1F0A1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értéke: 0 vagy 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94F57" w14:textId="77777777" w:rsidR="002E4F71" w:rsidRPr="00C23F51" w:rsidRDefault="002E4F71" w:rsidP="00C4644E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értéke: 0 vagy 1</w:t>
            </w:r>
          </w:p>
        </w:tc>
      </w:tr>
      <w:tr w:rsidR="00883DA7" w:rsidRPr="00AA47BF" w14:paraId="60B530E5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602C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4BD2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Internet a foglalkoztatottak legalább 50%-a számára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9FBA7" w14:textId="210860DF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Internet a foglalkoztatottak legalább 50%-a számára"/>
                <w:tag w:val="Internet a foglalkoztatottak legalább 50%-a számára"/>
                <w:id w:val="-889345794"/>
                <w:placeholder>
                  <w:docPart w:val="3354BE63EFF54C1B82F8A7392D83D583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81834" w14:textId="59790694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Internet a foglalkoztatottak legalább 50%-a számára"/>
                <w:tag w:val="Internet a foglalkoztatottak legalább 50%-a számára"/>
                <w:id w:val="-1643197013"/>
                <w:placeholder>
                  <w:docPart w:val="42B7DBFB4180414CAD583AB90A35B05B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25C7495C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1AF4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D70AA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IKT-szakemberek igénybevétele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7DCA3" w14:textId="12FE451E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IKT-szakemberek igénybevétele"/>
                <w:tag w:val="IKT-szakemberek igénybevétele"/>
                <w:id w:val="276754582"/>
                <w:placeholder>
                  <w:docPart w:val="0037DD6095A24DAFB81ECB75AF7BF03A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81981" w14:textId="3FAE5236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IKT-szakemberek igénybevétele"/>
                <w:tag w:val="IKT-szakemberek igénybevétele"/>
                <w:id w:val="204913295"/>
                <w:placeholder>
                  <w:docPart w:val="C3FC351BDCBA4D5EB38724CCBB87BEDE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425EF9D7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62855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643E2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Gyors szélessávú internet (30 Mbps vagy annál nagyobb)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70A5E" w14:textId="1D94B1F1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Gyors szélessávú internet (30 Mbps vagy annál nagyobb)"/>
                <w:tag w:val="Gyors szélessávú internet (30 Mbps vagy annál nagyobb)"/>
                <w:id w:val="-696158176"/>
                <w:placeholder>
                  <w:docPart w:val="9AA87D9D953A441184ABB25995CA57FA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5AD1D" w14:textId="6C7B3999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Gyors szélessávú internet (30 Mbps vagy annál nagyobb)"/>
                <w:tag w:val="Gyors szélessávú internet (30 Mbps vagy annál nagyobb)"/>
                <w:id w:val="1804430151"/>
                <w:placeholder>
                  <w:docPart w:val="0F2C0C884EED47EFA56D14250DF3F2F2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97AD4C7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391CF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D90D6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Mobilinternet-eszközök a foglalkoztatottak legalább 20%-a számára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A2507" w14:textId="4E5D949F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Mobilinternet-eszközök a foglalkoztatottak legalább 20%-a számára"/>
                <w:tag w:val="Mobilinternet-eszközök a foglalkoztatottak legalább 20%-a számára"/>
                <w:id w:val="2146925621"/>
                <w:placeholder>
                  <w:docPart w:val="50D1326C6D6C491FAFD617EBB7974DD0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B5BBB" w14:textId="771B8348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Mobilinternet-eszközök a foglalkoztatottak legalább 20%-a számára"/>
                <w:tag w:val="Mobilinternet-eszközök a foglalkoztatottak legalább 20%-a számára"/>
                <w:id w:val="-1666783228"/>
                <w:placeholder>
                  <w:docPart w:val="02FC09720E6C4BBAB338EBB9AF46D2F0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97BB9C6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1807A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AAC47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Weboldal vagy honlap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FDF1C" w14:textId="75885418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Weboldal vagy honlap"/>
                <w:tag w:val="Weboldal vagy honlap"/>
                <w:id w:val="-459421274"/>
                <w:placeholder>
                  <w:docPart w:val="64709992BED0452893BC0EAFD72F1F81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EFB4F" w14:textId="0A0F0F23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Weboldal vagy honlap"/>
                <w:tag w:val="Weboldal vagy honlap"/>
                <w:id w:val="-1147358899"/>
                <w:placeholder>
                  <w:docPart w:val="6297C997DC734226ADF7B89058AA245B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BF4D0AE" w14:textId="77777777" w:rsidTr="00C23F51">
        <w:trPr>
          <w:trHeight w:val="177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2C3F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57954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Kifinomult funkciókkal rendelkező weboldal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C832E" w14:textId="7EC47346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ifinomult funkciókkal rendelkező weboldal"/>
                <w:tag w:val="Kifinomult funkciókkal rendelkező weboldal"/>
                <w:id w:val="-151677344"/>
                <w:placeholder>
                  <w:docPart w:val="3E930F1E324A4ED595A5DCA42D5E7915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13256" w14:textId="51874229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ifinomult funkciókkal rendelkező weboldal"/>
                <w:tag w:val="Kifinomult funkciókkal rendelkező weboldal"/>
                <w:id w:val="1616091647"/>
                <w:placeholder>
                  <w:docPart w:val="27829646B7D540A6B0623C0ACF410335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1E9F2A6C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668F8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5D00F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Közösségi média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B7A61" w14:textId="4D01F0F1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özösségi média"/>
                <w:tag w:val="Közösségi média"/>
                <w:id w:val="-382790700"/>
                <w:placeholder>
                  <w:docPart w:val="72D286AAA8534E75A6C383DC1949A57F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2DE84" w14:textId="5E85236B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özösségi média"/>
                <w:tag w:val="Közösségi média"/>
                <w:id w:val="532549843"/>
                <w:placeholder>
                  <w:docPart w:val="56B6F09AF2514514AB8EC48EBF383037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29EE0C9E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B3B1D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7A51F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Fizetős internetes hirdetések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66B16" w14:textId="34AC9FDB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Fizetős internetes hirdetések"/>
                <w:tag w:val="Fizetős internetes hirdetések"/>
                <w:id w:val="1092514022"/>
                <w:placeholder>
                  <w:docPart w:val="1272A07E1C4D4104A557009195E65C6C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6CFC7" w14:textId="5D7D622F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Fizetős internetes hirdetések"/>
                <w:tag w:val="Fizetős internetes hirdetések"/>
                <w:id w:val="-806541047"/>
                <w:placeholder>
                  <w:docPart w:val="E9FD5AAEA17D419F826FEDE1702CA3A2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4D884FBA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6D59A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D4460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Közepesen magas felhőalapú számítástechnikai szolgáltatások vásárlása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4B8AA" w14:textId="2E2C85CF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özepesen magas felhőalapú számítástechnikai szolgáltatások vásárlása"/>
                <w:tag w:val="Közepesen magas felhőalapú számítástechnikai szolgáltatások vásárlása"/>
                <w:id w:val="-135733211"/>
                <w:placeholder>
                  <w:docPart w:val="04752CC3419C4325B3ED7E6A9C157080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4EE3" w14:textId="7D161CC7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Közepesen magas felhőalapú számítástechnikai szolgáltatások vásárlása"/>
                <w:tag w:val="Közepesen magas felhőalapú számítástechnikai szolgáltatások vásárlása"/>
                <w:id w:val="585197414"/>
                <w:placeholder>
                  <w:docPart w:val="0D8703F206114D2F91A3B3F672A5C5A2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9CFFD0F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776AE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09818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  <w:t>Automatizált feldolgozásra alkalmas e-számlák küldése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7DB56" w14:textId="545B028A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utomatizált feldolgozásra alkalmas e-számlák küldése"/>
                <w:tag w:val="Automatizált feldolgozásra alkalmas e-számlák küldése"/>
                <w:id w:val="1275053889"/>
                <w:placeholder>
                  <w:docPart w:val="5F09F370345D4C4CB2CAB0D93B3EE26B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658F8" w14:textId="427D58E6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utomatizált feldolgozásra alkalmas e-számlák küldése"/>
                <w:tag w:val="Automatizált feldolgozásra alkalmas e-számlák küldése"/>
                <w:id w:val="-646513633"/>
                <w:placeholder>
                  <w:docPart w:val="D203E3FA7A7B4CBB887D39D6067005A1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95BA0DD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BEF8F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11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202E3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 teljes forgalom legalább 1%-át kitevő e-kereskedelmi webes értékesítés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59250" w14:textId="5DC8578E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 teljes forgalom legalább 1%-át kitevő e-kereskedelmi webes értékesítés"/>
                <w:tag w:val="A teljes forgalom legalább 1%-át kitevő e-kereskedelmi webes értékesítés"/>
                <w:id w:val="-2134549583"/>
                <w:placeholder>
                  <w:docPart w:val="BD4CC67774A44BCF80344C709EC2EE5F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AC45B" w14:textId="69D3C0EB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 teljes forgalom legalább 1%-át kitevő e-kereskedelmi webes értékesítés"/>
                <w:tag w:val="A teljes forgalom legalább 1%-át kitevő e-kereskedelmi webes értékesítés"/>
                <w:id w:val="-2023926983"/>
                <w:placeholder>
                  <w:docPart w:val="B099C772398E433A8473B5F8779D3648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0A0573B3" w14:textId="77777777" w:rsidTr="00C23F51">
        <w:trPr>
          <w:trHeight w:val="300"/>
          <w:jc w:val="center"/>
        </w:trPr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714E7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12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9BAD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 teljes webes értékesítés több mint 10%-át kitevő, vállalkozások és fogyasztók közötti (B2C) webes értékesítés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254B4" w14:textId="7B9CEB82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 teljes webes értékesítés több mint 10%-át kitevő, vállalkozások és fogyasztók közötti (B2C) webes értékesítés"/>
                <w:tag w:val="A teljes webes értékesítés több mint 10%-át kitevő, vállalkozások és fogyasztók közötti (B2C) webes értékesítés"/>
                <w:id w:val="1423753301"/>
                <w:placeholder>
                  <w:docPart w:val="459F2781CCC44B9886DECC49F270FE94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83BA9" w14:textId="4E03C8E5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 teljes webes értékesítés több mint 10%-át kitevő, vállalkozások és fogyasztók közötti (B2C) webes értékesítés"/>
                <w:tag w:val="A teljes webes értékesítés több mint 10%-át kitevő, vállalkozások és fogyasztók közötti (B2C) webes értékesítés"/>
                <w:id w:val="1403408346"/>
                <w:placeholder>
                  <w:docPart w:val="A58A2C0994D042FB928FAD93D6F0BCD2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545DDD0E" w14:textId="77777777" w:rsidTr="00C23F51">
        <w:trPr>
          <w:trHeight w:val="300"/>
          <w:jc w:val="center"/>
        </w:trPr>
        <w:tc>
          <w:tcPr>
            <w:tcW w:w="4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46170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de-DE"/>
              </w:rPr>
              <w:t>A digitális intenzitás összesített pontszáma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ABD23" w14:textId="023EDDF9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/>
                  <w:b/>
                  <w:bCs/>
                  <w:i/>
                  <w:iCs/>
                  <w:sz w:val="22"/>
                  <w:szCs w:val="22"/>
                </w:rPr>
                <w:id w:val="1231893359"/>
                <w:placeholder>
                  <w:docPart w:val="892AFDCF43BF48C7AC6DB1FF075359F2"/>
                </w:placeholder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  <w:lang w:val="hu-HU"/>
                    </w:rPr>
                    <w:alias w:val="A digitális intenzitás összesített pontszáma"/>
                    <w:tag w:val="A digitális intenzitás összesített pontszáma"/>
                    <w:id w:val="679781177"/>
                    <w:placeholder>
                      <w:docPart w:val="B36338AEB40A467B883D90CF52CFBDD8"/>
                    </w:placeholder>
                    <w:text/>
                  </w:sdtPr>
                  <w:sdtEndPr/>
                  <w:sdtContent>
                    <w:r w:rsidR="00883DA7" w:rsidRPr="00C23F51">
                      <w:rPr>
                        <w:rFonts w:ascii="Times New Roman" w:hAnsi="Times New Roman" w:cs="Times New Roman"/>
                        <w:i/>
                        <w:iCs/>
                        <w:sz w:val="22"/>
                        <w:szCs w:val="22"/>
                        <w:lang w:val="hu-HU"/>
                      </w:rPr>
                      <w:t>…………</w:t>
                    </w:r>
                  </w:sdtContent>
                </w:sdt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6AB14" w14:textId="40D658B2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  <w:lang w:val="de-DE"/>
              </w:rPr>
            </w:pPr>
            <w:sdt>
              <w:sdtPr>
                <w:rPr>
                  <w:rFonts w:ascii="Times New Roman" w:hAnsi="Times New Roman" w:cs="Times New Roman"/>
                  <w:i/>
                  <w:iCs/>
                  <w:sz w:val="22"/>
                  <w:szCs w:val="22"/>
                  <w:lang w:val="hu-HU"/>
                </w:rPr>
                <w:alias w:val="A digitális intenzitás összesített pontszáma"/>
                <w:tag w:val="A digitális intenzitás összesített pontszáma"/>
                <w:id w:val="1391614184"/>
                <w:placeholder>
                  <w:docPart w:val="ADF3082E6A6E43DAB6FA5E098958C8B3"/>
                </w:placeholder>
                <w:text/>
              </w:sdtPr>
              <w:sdtEndPr/>
              <w:sdtContent>
                <w:r w:rsidR="00883DA7" w:rsidRPr="00C23F51">
                  <w:rPr>
                    <w:rFonts w:ascii="Times New Roman" w:hAnsi="Times New Roman" w:cs="Times New Roman"/>
                    <w:i/>
                    <w:iCs/>
                    <w:sz w:val="22"/>
                    <w:szCs w:val="22"/>
                    <w:lang w:val="hu-HU"/>
                  </w:rPr>
                  <w:t>…………</w:t>
                </w:r>
              </w:sdtContent>
            </w:sdt>
          </w:p>
        </w:tc>
      </w:tr>
      <w:tr w:rsidR="00883DA7" w:rsidRPr="00AA47BF" w14:paraId="1C5A46A1" w14:textId="77777777" w:rsidTr="00C23F51">
        <w:trPr>
          <w:trHeight w:val="300"/>
          <w:jc w:val="center"/>
        </w:trPr>
        <w:tc>
          <w:tcPr>
            <w:tcW w:w="4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6442B" w14:textId="77777777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</w:pPr>
            <w:r w:rsidRPr="00C23F5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de-DE"/>
              </w:rPr>
              <w:t>Digitális intenzitás szintje</w:t>
            </w: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  <w:t xml:space="preserve"> </w:t>
            </w:r>
          </w:p>
          <w:p w14:paraId="017C12EF" w14:textId="14B5380F" w:rsidR="00883DA7" w:rsidRPr="00C23F51" w:rsidRDefault="00883DA7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C23F51">
              <w:rPr>
                <w:rFonts w:ascii="Times New Roman" w:hAnsi="Times New Roman" w:cs="Times New Roman"/>
                <w:i/>
                <w:iCs/>
                <w:sz w:val="22"/>
                <w:szCs w:val="22"/>
                <w:lang w:val="de-DE"/>
              </w:rPr>
              <w:t>(nagyon alacsony/alacsony/magas/nagyon magas)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F0589" w14:textId="273EA440" w:rsidR="00883DA7" w:rsidRPr="00C23F51" w:rsidRDefault="00C3016B" w:rsidP="00883DA7">
            <w:pPr>
              <w:spacing w:after="160" w:line="278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/>
                  <w:b/>
                  <w:bCs/>
                  <w:i/>
                  <w:iCs/>
                  <w:sz w:val="22"/>
                  <w:szCs w:val="22"/>
                </w:rPr>
                <w:id w:val="-1983225604"/>
                <w:placeholder>
                  <w:docPart w:val="11AEE4FF66D045DFBF05497A3703342D"/>
                </w:placeholder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  <w:lang w:val="hu-HU"/>
                    </w:rPr>
                    <w:alias w:val="Digitális intenzitás szintje "/>
                    <w:tag w:val="Digitális intenzitás szintje "/>
                    <w:id w:val="-1530409078"/>
                    <w:placeholder>
                      <w:docPart w:val="71D0D0281F6A4CD2B128A728106CFB72"/>
                    </w:placeholder>
                    <w:text/>
                  </w:sdtPr>
                  <w:sdtEndPr/>
                  <w:sdtContent>
                    <w:r w:rsidR="00883DA7" w:rsidRPr="00C23F51">
                      <w:rPr>
                        <w:rFonts w:ascii="Times New Roman" w:hAnsi="Times New Roman" w:cs="Times New Roman"/>
                        <w:i/>
                        <w:iCs/>
                        <w:sz w:val="22"/>
                        <w:szCs w:val="22"/>
                        <w:lang w:val="hu-HU"/>
                      </w:rPr>
                      <w:t>…………</w:t>
                    </w:r>
                  </w:sdtContent>
                </w:sdt>
              </w:sdtContent>
            </w:sdt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295E6" w14:textId="77777777" w:rsidR="00883DA7" w:rsidRDefault="00883DA7" w:rsidP="00822119">
            <w:pPr>
              <w:spacing w:after="160" w:line="240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</w:p>
          <w:p w14:paraId="5FB420C6" w14:textId="66E6BCA5" w:rsidR="005E5521" w:rsidRPr="00C23F51" w:rsidRDefault="00C3016B" w:rsidP="00822119">
            <w:pPr>
              <w:spacing w:after="160" w:line="240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highlight w:val="yellow"/>
              </w:rPr>
            </w:pPr>
            <w:sdt>
              <w:sdtPr>
                <w:rPr>
                  <w:rFonts w:ascii="Times New Roman" w:hAnsi="Times New Roman"/>
                  <w:b/>
                  <w:bCs/>
                  <w:i/>
                  <w:iCs/>
                  <w:sz w:val="22"/>
                  <w:szCs w:val="22"/>
                </w:rPr>
                <w:id w:val="-1081609863"/>
                <w:placeholder>
                  <w:docPart w:val="C603E4C6243F4A8CB33A482BC2BE1309"/>
                </w:placeholder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  <w:lang w:val="hu-HU"/>
                    </w:rPr>
                    <w:alias w:val="Digitális intenzitás szintje "/>
                    <w:tag w:val="Digitális intenzitás szintje "/>
                    <w:id w:val="757790091"/>
                    <w:placeholder>
                      <w:docPart w:val="513A572E88E742E2B728A806E14AAB9B"/>
                    </w:placeholder>
                    <w:text/>
                  </w:sdtPr>
                  <w:sdtEndPr/>
                  <w:sdtContent>
                    <w:r w:rsidR="001855E9" w:rsidRPr="00C23F51">
                      <w:rPr>
                        <w:rFonts w:ascii="Times New Roman" w:hAnsi="Times New Roman" w:cs="Times New Roman"/>
                        <w:i/>
                        <w:iCs/>
                        <w:sz w:val="22"/>
                        <w:szCs w:val="22"/>
                        <w:lang w:val="hu-HU"/>
                      </w:rPr>
                      <w:t>…………</w:t>
                    </w:r>
                  </w:sdtContent>
                </w:sdt>
              </w:sdtContent>
            </w:sdt>
          </w:p>
        </w:tc>
      </w:tr>
    </w:tbl>
    <w:p w14:paraId="50BE465E" w14:textId="104E5922" w:rsidR="002E4F71" w:rsidRDefault="002E4F71" w:rsidP="002E4F71">
      <w:pPr>
        <w:spacing w:after="0" w:line="240" w:lineRule="auto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7AA13729" w14:textId="77777777" w:rsidR="005818BD" w:rsidRPr="00C23F51" w:rsidRDefault="005818BD" w:rsidP="002E4F71">
      <w:pPr>
        <w:spacing w:after="0" w:line="240" w:lineRule="auto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1CC8FE27" w14:textId="72B705B0" w:rsidR="009D494C" w:rsidRPr="00C23F51" w:rsidRDefault="00B557A6" w:rsidP="00C23F51">
      <w:pPr>
        <w:pStyle w:val="Listaszerbekezds"/>
        <w:numPr>
          <w:ilvl w:val="0"/>
          <w:numId w:val="1"/>
        </w:numPr>
        <w:spacing w:after="0"/>
        <w:ind w:left="284" w:hanging="142"/>
        <w:contextualSpacing w:val="0"/>
        <w:jc w:val="both"/>
        <w:rPr>
          <w:rFonts w:ascii="Times New Roman" w:hAnsi="Times New Roman"/>
          <w:b/>
          <w:bCs/>
        </w:rPr>
      </w:pPr>
      <w:r w:rsidRPr="00C23F51">
        <w:rPr>
          <w:rFonts w:ascii="Times New Roman" w:hAnsi="Times New Roman"/>
        </w:rPr>
        <w:lastRenderedPageBreak/>
        <w:t xml:space="preserve">, hogy </w:t>
      </w:r>
      <w:r w:rsidRPr="00C23F51">
        <w:rPr>
          <w:rFonts w:ascii="Times New Roman" w:hAnsi="Times New Roman"/>
          <w:b/>
          <w:bCs/>
        </w:rPr>
        <w:t xml:space="preserve">a jelen Nyilatkozat benyújtását megelőző háromszor 365 napos időszak során </w:t>
      </w:r>
      <w:r w:rsidR="009D494C" w:rsidRPr="00C23F51">
        <w:rPr>
          <w:rFonts w:ascii="Times New Roman" w:hAnsi="Times New Roman"/>
          <w:b/>
          <w:bCs/>
        </w:rPr>
        <w:t>a</w:t>
      </w:r>
      <w:r w:rsidRPr="00C23F51">
        <w:rPr>
          <w:rFonts w:ascii="Times New Roman" w:hAnsi="Times New Roman"/>
          <w:b/>
          <w:bCs/>
        </w:rPr>
        <w:t xml:space="preserve"> 651/2014/EU bizottsági rendelet 28. cikke szerinti</w:t>
      </w:r>
      <w:r w:rsidR="00D929D3" w:rsidRPr="00C23F51">
        <w:rPr>
          <w:rFonts w:ascii="Times New Roman" w:hAnsi="Times New Roman"/>
          <w:b/>
          <w:bCs/>
        </w:rPr>
        <w:t>,</w:t>
      </w:r>
      <w:r w:rsidRPr="00C23F51">
        <w:rPr>
          <w:rFonts w:ascii="Times New Roman" w:hAnsi="Times New Roman"/>
          <w:b/>
          <w:bCs/>
        </w:rPr>
        <w:t xml:space="preserve"> kkv-knak nyújtott innovációs támogatás</w:t>
      </w:r>
      <w:r w:rsidR="009D494C" w:rsidRPr="00C23F51">
        <w:rPr>
          <w:rFonts w:ascii="Times New Roman" w:hAnsi="Times New Roman"/>
          <w:b/>
          <w:bCs/>
        </w:rPr>
        <w:t>ban</w:t>
      </w:r>
    </w:p>
    <w:p w14:paraId="1B240F6A" w14:textId="1599A018" w:rsidR="00655669" w:rsidRPr="00C23F51" w:rsidRDefault="00655669" w:rsidP="005709DB">
      <w:pPr>
        <w:pStyle w:val="Listaszerbekezds"/>
        <w:spacing w:after="0"/>
        <w:ind w:left="714"/>
        <w:contextualSpacing w:val="0"/>
        <w:jc w:val="center"/>
        <w:rPr>
          <w:rFonts w:ascii="Times New Roman" w:hAnsi="Times New Roman"/>
          <w:b/>
          <w:bCs/>
        </w:rPr>
      </w:pPr>
      <w:r w:rsidRPr="00C23F51">
        <w:rPr>
          <w:rFonts w:ascii="Times New Roman" w:hAnsi="Times New Roman"/>
          <w:b/>
          <w:bCs/>
        </w:rPr>
        <w:t>Nem részesültem</w:t>
      </w:r>
      <w:r w:rsidR="00977B74" w:rsidRPr="00C23F51">
        <w:rPr>
          <w:rStyle w:val="Lbjegyzet-hivatkozs"/>
          <w:rFonts w:ascii="Times New Roman" w:hAnsi="Times New Roman"/>
        </w:rPr>
        <w:footnoteReference w:id="12"/>
      </w:r>
      <w:r w:rsidRPr="00C23F51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-775562220"/>
          <w:placeholder>
            <w:docPart w:val="F64C645498944CECA19E9C5A4AD8939B"/>
          </w:placeholder>
          <w:showingPlcHdr/>
        </w:sdtPr>
        <w:sdtEndPr/>
        <w:sdtContent>
          <w:r w:rsidR="007027EC" w:rsidRPr="00C23F51">
            <w:rPr>
              <w:rStyle w:val="Helyrzszveg"/>
            </w:rPr>
            <w:t>Szöveg beírásához kattintson vagy koppintson ide.</w:t>
          </w:r>
        </w:sdtContent>
      </w:sdt>
    </w:p>
    <w:p w14:paraId="21B6A491" w14:textId="6F99A6D5" w:rsidR="00655669" w:rsidRPr="00C23F51" w:rsidRDefault="009C4053" w:rsidP="005709DB">
      <w:pPr>
        <w:pStyle w:val="Listaszerbekezds"/>
        <w:spacing w:after="0"/>
        <w:ind w:left="714"/>
        <w:contextualSpacing w:val="0"/>
        <w:jc w:val="center"/>
        <w:rPr>
          <w:rFonts w:ascii="Times New Roman" w:hAnsi="Times New Roman"/>
          <w:b/>
          <w:bCs/>
        </w:rPr>
      </w:pPr>
      <w:r w:rsidRPr="00C23F51">
        <w:rPr>
          <w:rFonts w:ascii="Times New Roman" w:hAnsi="Times New Roman"/>
          <w:b/>
          <w:bCs/>
        </w:rPr>
        <w:t>R</w:t>
      </w:r>
      <w:r w:rsidR="00655669" w:rsidRPr="00C23F51">
        <w:rPr>
          <w:rFonts w:ascii="Times New Roman" w:hAnsi="Times New Roman"/>
          <w:b/>
          <w:bCs/>
        </w:rPr>
        <w:t>észesültem</w:t>
      </w:r>
      <w:r w:rsidR="00977B74" w:rsidRPr="00C23F51">
        <w:rPr>
          <w:rStyle w:val="Lbjegyzet-hivatkozs"/>
          <w:rFonts w:ascii="Times New Roman" w:hAnsi="Times New Roman"/>
        </w:rPr>
        <w:footnoteReference w:id="13"/>
      </w:r>
      <w:r w:rsidR="00655669" w:rsidRPr="00C23F51">
        <w:rPr>
          <w:rFonts w:ascii="Times New Roman" w:hAnsi="Times New Roman"/>
          <w:b/>
          <w:bCs/>
        </w:rPr>
        <w:t xml:space="preserve">  </w:t>
      </w:r>
      <w:sdt>
        <w:sdtPr>
          <w:rPr>
            <w:rFonts w:ascii="Times New Roman" w:hAnsi="Times New Roman"/>
            <w:b/>
            <w:bCs/>
          </w:rPr>
          <w:id w:val="80095793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/>
                <w:b/>
                <w:bCs/>
              </w:rPr>
              <w:id w:val="979969765"/>
              <w:placeholder>
                <w:docPart w:val="E2D9A96A243B4B97905245AA9E0543CC"/>
              </w:placeholder>
              <w:showingPlcHdr/>
            </w:sdtPr>
            <w:sdtEndPr/>
            <w:sdtContent>
              <w:r w:rsidR="008249B1" w:rsidRPr="00C23F51">
                <w:rPr>
                  <w:rStyle w:val="Helyrzszveg"/>
                </w:rPr>
                <w:t>Szöveg beírásához kattintson vagy koppintson ide.</w:t>
              </w:r>
            </w:sdtContent>
          </w:sdt>
          <w:r w:rsidR="008249B1" w:rsidRPr="00C23F51" w:rsidDel="008249B1">
            <w:rPr>
              <w:rFonts w:ascii="Times New Roman" w:hAnsi="Times New Roman"/>
              <w:b/>
              <w:bCs/>
            </w:rPr>
            <w:t xml:space="preserve"> </w:t>
          </w:r>
        </w:sdtContent>
      </w:sdt>
    </w:p>
    <w:p w14:paraId="3BA15C73" w14:textId="16E2829A" w:rsidR="00B02678" w:rsidRPr="00C23F51" w:rsidRDefault="00B02678" w:rsidP="005709DB">
      <w:pPr>
        <w:pStyle w:val="Listaszerbekezds"/>
        <w:spacing w:before="120" w:after="0"/>
        <w:ind w:left="714"/>
        <w:contextualSpacing w:val="0"/>
        <w:jc w:val="both"/>
        <w:rPr>
          <w:rFonts w:ascii="Times New Roman" w:hAnsi="Times New Roman"/>
        </w:rPr>
      </w:pPr>
      <w:r w:rsidRPr="00C23F51">
        <w:rPr>
          <w:rFonts w:ascii="Times New Roman" w:hAnsi="Times New Roman"/>
        </w:rPr>
        <w:t>és</w:t>
      </w:r>
      <w:r w:rsidR="00C02D85" w:rsidRPr="00C23F51">
        <w:rPr>
          <w:rFonts w:ascii="Times New Roman" w:hAnsi="Times New Roman"/>
        </w:rPr>
        <w:t xml:space="preserve"> utóbbi esetben</w:t>
      </w:r>
      <w:r w:rsidR="00C02D85" w:rsidRPr="00C23F51">
        <w:rPr>
          <w:rStyle w:val="Lbjegyzet-hivatkozs"/>
          <w:rFonts w:ascii="Times New Roman" w:hAnsi="Times New Roman"/>
        </w:rPr>
        <w:footnoteReference w:id="14"/>
      </w:r>
      <w:r w:rsidRPr="00C23F51">
        <w:rPr>
          <w:rFonts w:ascii="Times New Roman" w:hAnsi="Times New Roman"/>
        </w:rPr>
        <w:t xml:space="preserve"> a </w:t>
      </w:r>
    </w:p>
    <w:p w14:paraId="38700846" w14:textId="43CD8147" w:rsidR="00B02678" w:rsidRPr="00C23F51" w:rsidRDefault="00B02678" w:rsidP="00B02678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>Támogatás jogalapja:</w:t>
      </w:r>
      <w:r w:rsidR="003D639D" w:rsidRPr="00C23F51">
        <w:rPr>
          <w:rFonts w:ascii="Times New Roman" w:hAnsi="Times New Roman" w:cs="Times New Roman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jogalap"/>
          <w:tag w:val="jogalap"/>
          <w:id w:val="1885132663"/>
          <w:placeholder>
            <w:docPart w:val="DefaultPlaceholder_-1854013440"/>
          </w:placeholder>
          <w:text/>
        </w:sdtPr>
        <w:sdtEndPr/>
        <w:sdtContent>
          <w:r w:rsidR="0096394D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3CFA4809" w14:textId="13A7D2E6" w:rsidR="00B02678" w:rsidRPr="00C23F51" w:rsidRDefault="00B02678" w:rsidP="00B02678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>Támogatást nyújtó szervezet:</w:t>
      </w:r>
      <w:r w:rsidR="003D639D" w:rsidRPr="00C23F51">
        <w:rPr>
          <w:rFonts w:ascii="Times New Roman" w:hAnsi="Times New Roman" w:cs="Times New Roman"/>
          <w:bCs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Cs/>
            <w:sz w:val="22"/>
            <w:szCs w:val="22"/>
            <w:lang w:val="hu-HU"/>
          </w:rPr>
          <w:alias w:val="szervezet"/>
          <w:tag w:val="szervezet"/>
          <w:id w:val="353542617"/>
          <w:placeholder>
            <w:docPart w:val="DefaultPlaceholder_-1854013440"/>
          </w:placeholder>
          <w:text/>
        </w:sdtPr>
        <w:sdtEndPr/>
        <w:sdtContent>
          <w:r w:rsidR="0096394D" w:rsidRPr="00C23F51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……………</w:t>
          </w:r>
        </w:sdtContent>
      </w:sdt>
    </w:p>
    <w:p w14:paraId="68AA5C9B" w14:textId="364A2868" w:rsidR="00B02678" w:rsidRPr="00C23F51" w:rsidRDefault="00B02678" w:rsidP="5101CE64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 xml:space="preserve">Odaítélés dátuma: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dátum"/>
          <w:tag w:val="dátum"/>
          <w:id w:val="-1045367831"/>
          <w:placeholder>
            <w:docPart w:val="DefaultPlaceholder_-1854013440"/>
          </w:placeholder>
          <w:text/>
        </w:sdtPr>
        <w:sdtEndPr/>
        <w:sdtContent>
          <w:r w:rsidR="004A33E5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………</w:t>
          </w:r>
          <w:proofErr w:type="gramStart"/>
          <w:r w:rsidR="004A33E5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…….</w:t>
          </w:r>
          <w:proofErr w:type="gramEnd"/>
          <w:r w:rsidR="004A33E5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.</w:t>
          </w:r>
        </w:sdtContent>
      </w:sdt>
    </w:p>
    <w:p w14:paraId="6AAF9041" w14:textId="29558AEE" w:rsidR="00B02678" w:rsidRPr="00C23F51" w:rsidRDefault="00B02678" w:rsidP="00B02678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>Igénylés dátuma (elbírálás alatt lévő kérelemnél a kérelem benyújtásának dátuma):</w:t>
      </w:r>
      <w:r w:rsidR="003D639D" w:rsidRPr="00C23F51">
        <w:rPr>
          <w:rFonts w:ascii="Times New Roman" w:hAnsi="Times New Roman" w:cs="Times New Roman"/>
          <w:bCs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Cs/>
            <w:sz w:val="22"/>
            <w:szCs w:val="22"/>
            <w:lang w:val="hu-HU"/>
          </w:rPr>
          <w:alias w:val="igény dátum"/>
          <w:tag w:val="igény dátum"/>
          <w:id w:val="793647937"/>
          <w:placeholder>
            <w:docPart w:val="DefaultPlaceholder_-1854013440"/>
          </w:placeholder>
          <w:text/>
        </w:sdtPr>
        <w:sdtEndPr/>
        <w:sdtContent>
          <w:r w:rsidR="004A33E5" w:rsidRPr="00C23F51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</w:t>
          </w:r>
          <w:proofErr w:type="gramStart"/>
          <w:r w:rsidR="004A33E5" w:rsidRPr="00C23F51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…….</w:t>
          </w:r>
          <w:proofErr w:type="gramEnd"/>
        </w:sdtContent>
      </w:sdt>
    </w:p>
    <w:p w14:paraId="6C3E07AB" w14:textId="292F6738" w:rsidR="00B02678" w:rsidRPr="00C23F51" w:rsidRDefault="00B02678" w:rsidP="5101CE64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>Támogatás összege (HUF/EUR):</w:t>
      </w:r>
      <w:r w:rsidR="003D639D" w:rsidRPr="00C23F51">
        <w:rPr>
          <w:rFonts w:ascii="Times New Roman" w:hAnsi="Times New Roman" w:cs="Times New Roman"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összeg"/>
          <w:tag w:val="összeg"/>
          <w:id w:val="1908794355"/>
          <w:placeholder>
            <w:docPart w:val="DefaultPlaceholder_-1854013440"/>
          </w:placeholder>
          <w:text/>
        </w:sdtPr>
        <w:sdtEndPr/>
        <w:sdtContent>
          <w:r w:rsidR="00CC5FD0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……</w:t>
          </w:r>
          <w:proofErr w:type="gramStart"/>
          <w:r w:rsidR="00CC5FD0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…….</w:t>
          </w:r>
          <w:proofErr w:type="gramEnd"/>
          <w:r w:rsidR="00CC5FD0" w:rsidRPr="00C23F51">
            <w:rPr>
              <w:rFonts w:ascii="Times New Roman" w:hAnsi="Times New Roman" w:cs="Times New Roman"/>
              <w:sz w:val="22"/>
              <w:szCs w:val="22"/>
              <w:lang w:val="hu-HU"/>
            </w:rPr>
            <w:t>.</w:t>
          </w:r>
        </w:sdtContent>
      </w:sdt>
    </w:p>
    <w:p w14:paraId="247BB225" w14:textId="61960790" w:rsidR="004144BC" w:rsidRPr="00C23F51" w:rsidRDefault="00B02678" w:rsidP="5101CE64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C23F51">
        <w:rPr>
          <w:rFonts w:ascii="Times New Roman" w:hAnsi="Times New Roman" w:cs="Times New Roman"/>
          <w:sz w:val="22"/>
          <w:szCs w:val="22"/>
          <w:lang w:val="hu-HU"/>
        </w:rPr>
        <w:t>Támogatás bruttó támogatástartalma (HUF/EUR):</w:t>
      </w:r>
      <w:r w:rsidR="00B557A6" w:rsidRPr="00C23F51">
        <w:rPr>
          <w:rFonts w:ascii="Times New Roman" w:hAnsi="Times New Roman" w:cs="Times New Roman"/>
          <w:sz w:val="22"/>
          <w:szCs w:val="22"/>
          <w:bdr w:val="none" w:sz="0" w:space="0" w:color="auto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bdr w:val="none" w:sz="0" w:space="0" w:color="auto"/>
            <w:lang w:val="hu-HU"/>
          </w:rPr>
          <w:alias w:val="tám tartalom"/>
          <w:tag w:val="tám tartalom"/>
          <w:id w:val="-1472588219"/>
          <w:placeholder>
            <w:docPart w:val="DefaultPlaceholder_-1854013440"/>
          </w:placeholder>
          <w:text/>
        </w:sdtPr>
        <w:sdtEndPr/>
        <w:sdtContent>
          <w:r w:rsidR="00CC5FD0" w:rsidRPr="00C23F51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……</w:t>
          </w:r>
          <w:proofErr w:type="gramStart"/>
          <w:r w:rsidR="00CC5FD0" w:rsidRPr="00C23F51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…….</w:t>
          </w:r>
          <w:proofErr w:type="gramEnd"/>
          <w:r w:rsidR="00CC5FD0" w:rsidRPr="00C23F51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.</w:t>
          </w:r>
        </w:sdtContent>
      </w:sdt>
    </w:p>
    <w:p w14:paraId="34845E6A" w14:textId="77777777" w:rsidR="00885422" w:rsidRDefault="00885422" w:rsidP="00885422">
      <w:pPr>
        <w:pStyle w:val="Listaszerbekezds"/>
        <w:jc w:val="both"/>
        <w:rPr>
          <w:rFonts w:ascii="Times New Roman" w:hAnsi="Times New Roman"/>
        </w:rPr>
      </w:pPr>
    </w:p>
    <w:p w14:paraId="6DFAD2EC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 xml:space="preserve">Támogatás jogalapja: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jogalap"/>
          <w:tag w:val="jogalap"/>
          <w:id w:val="855394986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…………</w:t>
          </w:r>
        </w:sdtContent>
      </w:sdt>
    </w:p>
    <w:p w14:paraId="4A7A9BA6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>Támogatást nyújtó szervezet:</w:t>
      </w:r>
      <w:r w:rsidRPr="009E58A4">
        <w:rPr>
          <w:rFonts w:ascii="Times New Roman" w:hAnsi="Times New Roman" w:cs="Times New Roman"/>
          <w:bCs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Cs/>
            <w:sz w:val="22"/>
            <w:szCs w:val="22"/>
            <w:lang w:val="hu-HU"/>
          </w:rPr>
          <w:alias w:val="szervezet"/>
          <w:tag w:val="szervezet"/>
          <w:id w:val="-1153362088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……………</w:t>
          </w:r>
        </w:sdtContent>
      </w:sdt>
    </w:p>
    <w:p w14:paraId="5CB20924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 xml:space="preserve">Odaítélés dátuma: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dátum"/>
          <w:tag w:val="dátum"/>
          <w:id w:val="-421571796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………</w:t>
          </w:r>
          <w:proofErr w:type="gramStart"/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…….</w:t>
          </w:r>
          <w:proofErr w:type="gramEnd"/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.</w:t>
          </w:r>
        </w:sdtContent>
      </w:sdt>
    </w:p>
    <w:p w14:paraId="3515A21D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>Igénylés dátuma (elbírálás alatt lévő kérelemnél a kérelem benyújtásának dátuma):</w:t>
      </w:r>
      <w:r w:rsidRPr="009E58A4">
        <w:rPr>
          <w:rFonts w:ascii="Times New Roman" w:hAnsi="Times New Roman" w:cs="Times New Roman"/>
          <w:bCs/>
          <w:sz w:val="22"/>
          <w:szCs w:val="22"/>
          <w:lang w:val="hu-HU"/>
        </w:rPr>
        <w:t xml:space="preserve"> </w:t>
      </w:r>
      <w:sdt>
        <w:sdtPr>
          <w:rPr>
            <w:rFonts w:ascii="Times New Roman" w:hAnsi="Times New Roman" w:cs="Times New Roman"/>
            <w:bCs/>
            <w:sz w:val="22"/>
            <w:szCs w:val="22"/>
            <w:lang w:val="hu-HU"/>
          </w:rPr>
          <w:alias w:val="igény dátum"/>
          <w:tag w:val="igény dátum"/>
          <w:id w:val="554829230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</w:t>
          </w:r>
          <w:proofErr w:type="gramStart"/>
          <w:r w:rsidRPr="009E58A4">
            <w:rPr>
              <w:rFonts w:ascii="Times New Roman" w:hAnsi="Times New Roman" w:cs="Times New Roman"/>
              <w:bCs/>
              <w:sz w:val="22"/>
              <w:szCs w:val="22"/>
              <w:lang w:val="hu-HU"/>
            </w:rPr>
            <w:t>…….</w:t>
          </w:r>
          <w:proofErr w:type="gramEnd"/>
        </w:sdtContent>
      </w:sdt>
    </w:p>
    <w:p w14:paraId="19F90BED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 xml:space="preserve">Támogatás összege (HUF/EUR):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összeg"/>
          <w:tag w:val="összeg"/>
          <w:id w:val="490998727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……</w:t>
          </w:r>
          <w:proofErr w:type="gramStart"/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…….</w:t>
          </w:r>
          <w:proofErr w:type="gramEnd"/>
          <w:r w:rsidRPr="009E58A4">
            <w:rPr>
              <w:rFonts w:ascii="Times New Roman" w:hAnsi="Times New Roman" w:cs="Times New Roman"/>
              <w:sz w:val="22"/>
              <w:szCs w:val="22"/>
              <w:lang w:val="hu-HU"/>
            </w:rPr>
            <w:t>.</w:t>
          </w:r>
        </w:sdtContent>
      </w:sdt>
    </w:p>
    <w:p w14:paraId="024B5154" w14:textId="77777777" w:rsidR="009827B6" w:rsidRPr="009E58A4" w:rsidRDefault="009827B6" w:rsidP="009827B6">
      <w:pPr>
        <w:spacing w:after="0" w:line="276" w:lineRule="auto"/>
        <w:ind w:left="1080" w:right="1"/>
        <w:rPr>
          <w:rFonts w:ascii="Times New Roman" w:hAnsi="Times New Roman" w:cs="Times New Roman"/>
          <w:sz w:val="22"/>
          <w:szCs w:val="22"/>
          <w:lang w:val="hu-HU"/>
        </w:rPr>
      </w:pPr>
      <w:r w:rsidRPr="009E58A4">
        <w:rPr>
          <w:rFonts w:ascii="Times New Roman" w:hAnsi="Times New Roman" w:cs="Times New Roman"/>
          <w:sz w:val="22"/>
          <w:szCs w:val="22"/>
          <w:lang w:val="hu-HU"/>
        </w:rPr>
        <w:t>Támogatás bruttó támogatástartalma (HUF/EUR):</w:t>
      </w:r>
      <w:r w:rsidRPr="009E58A4">
        <w:rPr>
          <w:rFonts w:ascii="Times New Roman" w:hAnsi="Times New Roman" w:cs="Times New Roman"/>
          <w:sz w:val="22"/>
          <w:szCs w:val="22"/>
          <w:bdr w:val="none" w:sz="0" w:space="0" w:color="auto"/>
          <w:lang w:val="hu-HU"/>
        </w:rPr>
        <w:t xml:space="preserve"> </w:t>
      </w:r>
      <w:sdt>
        <w:sdtPr>
          <w:rPr>
            <w:rFonts w:ascii="Times New Roman" w:hAnsi="Times New Roman" w:cs="Times New Roman"/>
            <w:sz w:val="22"/>
            <w:szCs w:val="22"/>
            <w:bdr w:val="none" w:sz="0" w:space="0" w:color="auto"/>
            <w:lang w:val="hu-HU"/>
          </w:rPr>
          <w:alias w:val="tám tartalom"/>
          <w:tag w:val="tám tartalom"/>
          <w:id w:val="519740468"/>
          <w:placeholder>
            <w:docPart w:val="F913D84324F44340BB2CD5440C595825"/>
          </w:placeholder>
          <w:text/>
        </w:sdtPr>
        <w:sdtEndPr/>
        <w:sdtContent>
          <w:r w:rsidRPr="009E58A4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……</w:t>
          </w:r>
          <w:proofErr w:type="gramStart"/>
          <w:r w:rsidRPr="009E58A4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…….</w:t>
          </w:r>
          <w:proofErr w:type="gramEnd"/>
          <w:r w:rsidRPr="009E58A4">
            <w:rPr>
              <w:rFonts w:ascii="Times New Roman" w:hAnsi="Times New Roman" w:cs="Times New Roman"/>
              <w:sz w:val="22"/>
              <w:szCs w:val="22"/>
              <w:bdr w:val="none" w:sz="0" w:space="0" w:color="auto"/>
              <w:lang w:val="hu-HU"/>
            </w:rPr>
            <w:t>.</w:t>
          </w:r>
        </w:sdtContent>
      </w:sdt>
    </w:p>
    <w:p w14:paraId="0615734E" w14:textId="77777777" w:rsidR="009827B6" w:rsidRPr="00AA47BF" w:rsidRDefault="009827B6" w:rsidP="00C23F51">
      <w:pPr>
        <w:pStyle w:val="Listaszerbekezds"/>
        <w:jc w:val="both"/>
        <w:rPr>
          <w:rFonts w:ascii="Times New Roman" w:hAnsi="Times New Roman"/>
        </w:rPr>
      </w:pPr>
    </w:p>
    <w:p w14:paraId="7D8E6D60" w14:textId="1CE95970" w:rsidR="00363026" w:rsidRPr="005A68BD" w:rsidRDefault="00776BC6" w:rsidP="00C23F51">
      <w:pPr>
        <w:pStyle w:val="Listaszerbekezds"/>
        <w:numPr>
          <w:ilvl w:val="0"/>
          <w:numId w:val="1"/>
        </w:numPr>
        <w:spacing w:after="0"/>
        <w:ind w:left="284" w:hanging="142"/>
        <w:contextualSpacing w:val="0"/>
        <w:jc w:val="both"/>
        <w:rPr>
          <w:rFonts w:ascii="Times New Roman" w:hAnsi="Times New Roman"/>
        </w:rPr>
      </w:pPr>
      <w:r w:rsidRPr="00AA47BF">
        <w:rPr>
          <w:rFonts w:ascii="Times New Roman" w:hAnsi="Times New Roman"/>
        </w:rPr>
        <w:t>,</w:t>
      </w:r>
      <w:r w:rsidR="00823223" w:rsidRPr="00AA47BF">
        <w:rPr>
          <w:rFonts w:ascii="Times New Roman" w:hAnsi="Times New Roman"/>
        </w:rPr>
        <w:t xml:space="preserve"> </w:t>
      </w:r>
      <w:r w:rsidR="005D4C37" w:rsidRPr="00C23F51">
        <w:rPr>
          <w:rFonts w:ascii="Times New Roman" w:eastAsia="Arial Unicode MS" w:hAnsi="Times New Roman"/>
          <w:color w:val="000000"/>
          <w:bdr w:val="nil"/>
          <w:lang w:eastAsia="hu-HU"/>
        </w:rPr>
        <w:t>hogy az elektronikus (szkennelt) formában csatolt aláírási címpéldány, vagy ügyvéd által ellenjegyze</w:t>
      </w:r>
      <w:r w:rsidR="00CF1E18" w:rsidRPr="00C23F51">
        <w:rPr>
          <w:rFonts w:ascii="Times New Roman" w:eastAsia="Arial Unicode MS" w:hAnsi="Times New Roman"/>
          <w:color w:val="000000"/>
          <w:bdr w:val="nil"/>
          <w:lang w:eastAsia="hu-HU"/>
        </w:rPr>
        <w:t>t</w:t>
      </w:r>
      <w:r w:rsidR="005D4C37" w:rsidRPr="00C23F51">
        <w:rPr>
          <w:rFonts w:ascii="Times New Roman" w:eastAsia="Arial Unicode MS" w:hAnsi="Times New Roman"/>
          <w:color w:val="000000"/>
          <w:bdr w:val="nil"/>
          <w:lang w:eastAsia="hu-HU"/>
        </w:rPr>
        <w:t>t aláírásminta, vagy a nyilvántartó szerv</w:t>
      </w:r>
      <w:r w:rsidR="00E71A97" w:rsidRPr="00C23F51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bookmarkStart w:id="1" w:name="_Hlk230346619"/>
      <w:r w:rsidR="007B7766" w:rsidRPr="004C028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 xml:space="preserve">(pl. az illetékes területi ügyvédi kamara) </w:t>
      </w:r>
      <w:bookmarkEnd w:id="1"/>
      <w:r w:rsidR="005D4C3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>által kiállított</w:t>
      </w:r>
      <w:r w:rsidR="000F18C2">
        <w:rPr>
          <w:rFonts w:ascii="Times New Roman" w:eastAsia="Arial Unicode MS" w:hAnsi="Times New Roman"/>
          <w:color w:val="000000"/>
          <w:bdr w:val="nil"/>
          <w:lang w:eastAsia="hu-HU"/>
        </w:rPr>
        <w:t>,</w:t>
      </w:r>
      <w:r w:rsidR="00167C4D" w:rsidRPr="005A68B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r w:rsidR="0094109F" w:rsidRPr="005A68B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a képviseleti jogosultságot igazoló </w:t>
      </w:r>
      <w:r w:rsidR="005D4C3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>igazolás,</w:t>
      </w:r>
      <w:r w:rsidR="00EC6506" w:rsidRPr="004C028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vagy kamarai bejegyző határozat,</w:t>
      </w:r>
      <w:r w:rsidR="005D4C3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vagy létesítő okirat </w:t>
      </w:r>
      <w:bookmarkStart w:id="2" w:name="_Hlk230346645"/>
      <w:r w:rsidR="00E71A97" w:rsidRPr="004C028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>(társasági szerződés /alapszabály /alapító okirat)</w:t>
      </w:r>
      <w:bookmarkEnd w:id="2"/>
      <w:r w:rsidR="00CF1E18" w:rsidRPr="004C028D">
        <w:rPr>
          <w:rFonts w:ascii="Times New Roman" w:eastAsia="Arial Unicode MS" w:hAnsi="Times New Roman"/>
          <w:color w:val="000000"/>
          <w:bdr w:val="nil"/>
          <w:lang w:eastAsia="hu-HU"/>
        </w:rPr>
        <w:t>,</w:t>
      </w:r>
      <w:r w:rsidR="00E71A9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r w:rsidR="005D4C3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>vagy a legfőbb szerv határozata</w:t>
      </w:r>
      <w:r w:rsidR="00460759" w:rsidRPr="004C028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r w:rsidR="00460759" w:rsidRPr="004C028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>(taggyűlés, közgyűlés</w:t>
      </w:r>
      <w:r w:rsidR="00EC6506" w:rsidRPr="004C028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 xml:space="preserve"> alapító</w:t>
      </w:r>
      <w:r w:rsidR="00460759" w:rsidRPr="004C028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 xml:space="preserve"> határozata, ha abban a szervezet képviseletére jogosult személy megválasztásáról, kinevezéséről döntenek)</w:t>
      </w:r>
      <w:r w:rsidR="005D4C37" w:rsidRPr="004C028D">
        <w:rPr>
          <w:rFonts w:ascii="Times New Roman" w:eastAsia="Arial Unicode MS" w:hAnsi="Times New Roman"/>
          <w:color w:val="000000"/>
          <w:bdr w:val="nil"/>
          <w:lang w:eastAsia="hu-HU"/>
        </w:rPr>
        <w:t>, vagy hatósági bizonyítvány</w:t>
      </w:r>
      <w:r w:rsidR="00167C4D" w:rsidRPr="004C028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r w:rsidR="00167C4D" w:rsidRPr="005A68B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>(pl. egyéni vállalkozók esetében a Nemzeti Adó- és Vámhivatal által kiállított hat</w:t>
      </w:r>
      <w:r w:rsidR="00A5076D" w:rsidRPr="005A68B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>ósági</w:t>
      </w:r>
      <w:r w:rsidR="00167C4D" w:rsidRPr="005A68B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 xml:space="preserve"> bizonyítvány)</w:t>
      </w:r>
      <w:r w:rsidR="005D4C37" w:rsidRPr="005A68B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, vagy személyazonosító okmány </w:t>
      </w:r>
      <w:r w:rsidR="005D4C37" w:rsidRPr="005A68BD">
        <w:rPr>
          <w:rFonts w:ascii="Times New Roman" w:eastAsia="Arial Unicode MS" w:hAnsi="Times New Roman"/>
          <w:i/>
          <w:iCs/>
          <w:color w:val="000000"/>
          <w:bdr w:val="nil"/>
          <w:lang w:eastAsia="hu-HU"/>
        </w:rPr>
        <w:t>(ez utóbbi kizárólag adószámmal rendelkező magánszemélyek esetében)</w:t>
      </w:r>
      <w:r w:rsidR="005D4C37" w:rsidRPr="005A68BD">
        <w:rPr>
          <w:rFonts w:ascii="Times New Roman" w:eastAsia="Arial Unicode MS" w:hAnsi="Times New Roman"/>
          <w:color w:val="000000"/>
          <w:bdr w:val="nil"/>
          <w:lang w:eastAsia="hu-HU"/>
        </w:rPr>
        <w:t xml:space="preserve"> </w:t>
      </w:r>
      <w:r w:rsidR="005D4C37" w:rsidRPr="005A68BD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>a fent nevezett szervezet cégszerű képviseletét igazolja</w:t>
      </w:r>
      <w:r w:rsidR="00AA47BF" w:rsidRPr="005A68BD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 xml:space="preserve">, </w:t>
      </w:r>
      <w:r w:rsidR="005D4C37" w:rsidRPr="005A68BD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 xml:space="preserve">így arra </w:t>
      </w:r>
      <w:r w:rsidR="0022679C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 xml:space="preserve">a vonatkozó </w:t>
      </w:r>
      <w:r w:rsidR="00044776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 xml:space="preserve">jogszabály szerint </w:t>
      </w:r>
      <w:r w:rsidR="005D4C37" w:rsidRPr="005A68BD">
        <w:rPr>
          <w:rFonts w:ascii="Times New Roman" w:eastAsia="Arial Unicode MS" w:hAnsi="Times New Roman"/>
          <w:b/>
          <w:bCs/>
          <w:color w:val="000000"/>
          <w:u w:val="single"/>
          <w:bdr w:val="nil"/>
          <w:lang w:eastAsia="hu-HU"/>
        </w:rPr>
        <w:t>j</w:t>
      </w:r>
      <w:r w:rsidR="005D4C37" w:rsidRPr="005A68BD">
        <w:rPr>
          <w:rFonts w:ascii="Times New Roman" w:hAnsi="Times New Roman"/>
          <w:b/>
          <w:bCs/>
          <w:u w:val="single"/>
        </w:rPr>
        <w:t>ogosult vagyok</w:t>
      </w:r>
      <w:r w:rsidR="004342B2" w:rsidRPr="005A68BD">
        <w:rPr>
          <w:rStyle w:val="Lbjegyzet-hivatkozs"/>
          <w:rFonts w:ascii="Times New Roman" w:hAnsi="Times New Roman"/>
          <w:b/>
          <w:bCs/>
        </w:rPr>
        <w:footnoteReference w:id="15"/>
      </w:r>
      <w:r w:rsidR="008650F1" w:rsidRPr="00AA47BF">
        <w:rPr>
          <w:rFonts w:ascii="Times New Roman" w:hAnsi="Times New Roman"/>
          <w:b/>
          <w:bCs/>
        </w:rPr>
        <w:t>.</w:t>
      </w:r>
    </w:p>
    <w:p w14:paraId="58A183C5" w14:textId="015F1DAA" w:rsidR="005818BD" w:rsidRPr="005A68BD" w:rsidRDefault="005818BD">
      <w:pPr>
        <w:spacing w:after="0" w:line="240" w:lineRule="auto"/>
        <w:rPr>
          <w:rFonts w:ascii="Times New Roman" w:hAnsi="Times New Roman"/>
          <w:b/>
          <w:bCs/>
          <w:sz w:val="22"/>
          <w:szCs w:val="22"/>
          <w:lang w:val="hu-HU"/>
        </w:rPr>
      </w:pPr>
      <w:r w:rsidRPr="005A68BD">
        <w:rPr>
          <w:rFonts w:ascii="Times New Roman" w:hAnsi="Times New Roman"/>
          <w:b/>
          <w:bCs/>
          <w:lang w:val="hu-HU"/>
        </w:rPr>
        <w:br w:type="page"/>
      </w:r>
    </w:p>
    <w:p w14:paraId="2BB01146" w14:textId="1C937FB3" w:rsidR="008D29C5" w:rsidRPr="009B5407" w:rsidRDefault="00363026" w:rsidP="008D29C5">
      <w:pPr>
        <w:tabs>
          <w:tab w:val="left" w:pos="3880"/>
        </w:tabs>
        <w:spacing w:after="240" w:line="276" w:lineRule="auto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  <w:r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lastRenderedPageBreak/>
        <w:t>KIJELENTEM</w:t>
      </w:r>
    </w:p>
    <w:p w14:paraId="491E4B65" w14:textId="6196C4A0" w:rsidR="000163CA" w:rsidRDefault="00776BC6" w:rsidP="009B5407">
      <w:pPr>
        <w:tabs>
          <w:tab w:val="left" w:pos="3880"/>
        </w:tabs>
        <w:spacing w:after="0" w:line="276" w:lineRule="auto"/>
        <w:jc w:val="both"/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</w:pPr>
      <w:r w:rsidRPr="009B5407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,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hog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y</w:t>
      </w:r>
      <w:r w:rsidR="00363026" w:rsidRPr="009B5407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 </w:t>
      </w:r>
      <w:r w:rsidR="000624F6" w:rsidRPr="009B5407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az általam képviselt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vállalkozás</w:t>
      </w:r>
      <w:r w:rsidR="00363026" w:rsidRPr="009B5407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esetébe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n</w:t>
      </w:r>
      <w:r w:rsidR="002C3717" w:rsidRPr="009B5407">
        <w:rPr>
          <w:rFonts w:ascii="Times New Roman" w:hAnsi="Times New Roman" w:cs="Times New Roman"/>
          <w:b/>
          <w:sz w:val="22"/>
          <w:szCs w:val="22"/>
          <w:lang w:val="hu-HU"/>
        </w:rPr>
        <w:t>,</w:t>
      </w:r>
      <w:r w:rsidR="00363026" w:rsidRPr="009B5407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a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z</w:t>
      </w:r>
      <w:r w:rsidR="00363026" w:rsidRPr="009B5407">
        <w:rPr>
          <w:rFonts w:ascii="Times New Roman" w:hAnsi="Times New Roman" w:cs="Times New Roman"/>
          <w:b/>
          <w:spacing w:val="-2"/>
          <w:sz w:val="22"/>
          <w:szCs w:val="22"/>
          <w:lang w:val="hu-HU"/>
        </w:rPr>
        <w:t xml:space="preserve">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alább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 xml:space="preserve">i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kizár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 xml:space="preserve">ó 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feltétele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k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egyik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e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se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m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ál</w:t>
      </w:r>
      <w:r w:rsidR="00363026" w:rsidRPr="009B5407">
        <w:rPr>
          <w:rFonts w:ascii="Times New Roman" w:hAnsi="Times New Roman" w:cs="Times New Roman"/>
          <w:b/>
          <w:sz w:val="22"/>
          <w:szCs w:val="22"/>
          <w:lang w:val="hu-HU"/>
        </w:rPr>
        <w:t>l</w:t>
      </w:r>
      <w:r w:rsidR="00363026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fen</w:t>
      </w:r>
      <w:r w:rsidR="005B3E89" w:rsidRPr="009B5407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n</w:t>
      </w:r>
      <w:r w:rsidR="009E6C10" w:rsidRPr="009B5407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</w:t>
      </w:r>
      <w:r w:rsidR="009E6C10" w:rsidRPr="009B5407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(nem vehet részt a Programban</w:t>
      </w:r>
      <w:r w:rsidR="003109F5" w:rsidRPr="009B5407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, továbbá nem vehet igénybe Támogatott Szolgáltatást és nem pénzügyi Támogatást</w:t>
      </w:r>
      <w:r w:rsidR="005A63BB" w:rsidRPr="009B5407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 xml:space="preserve"> azon szervezet, amely</w:t>
      </w:r>
      <w:r w:rsidR="009E6C10" w:rsidRPr="009B5407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)</w:t>
      </w:r>
      <w:r w:rsidR="00293B6F" w:rsidRPr="009B5407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:</w:t>
      </w:r>
    </w:p>
    <w:p w14:paraId="1C149C95" w14:textId="77777777" w:rsidR="008D29C5" w:rsidRPr="008D29C5" w:rsidRDefault="008D29C5" w:rsidP="009B5407">
      <w:pPr>
        <w:tabs>
          <w:tab w:val="left" w:pos="3880"/>
        </w:tabs>
        <w:spacing w:after="0" w:line="276" w:lineRule="auto"/>
        <w:jc w:val="both"/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</w:pPr>
    </w:p>
    <w:p w14:paraId="7886E761" w14:textId="6C512205" w:rsidR="009E6C10" w:rsidRPr="009B5407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iCs/>
        </w:rPr>
      </w:pPr>
      <w:r w:rsidRPr="009B5407">
        <w:rPr>
          <w:rFonts w:ascii="Times New Roman" w:hAnsi="Times New Roman"/>
        </w:rPr>
        <w:t xml:space="preserve">a 2004. évi XXXIV. törvény értelmező rendelkezései, valamint a KSH </w:t>
      </w:r>
      <w:r w:rsidRPr="009B5407">
        <w:rPr>
          <w:rFonts w:ascii="Times New Roman" w:hAnsi="Times New Roman"/>
          <w:i/>
          <w:iCs/>
        </w:rPr>
        <w:t>„Gazdasági szervezetek gazdálkodási forma szerinti osztályozása”</w:t>
      </w:r>
      <w:r w:rsidRPr="009B5407">
        <w:rPr>
          <w:rFonts w:ascii="Times New Roman" w:hAnsi="Times New Roman"/>
        </w:rPr>
        <w:t xml:space="preserve"> értelmében nem minősül KKV-nak </w:t>
      </w:r>
      <w:r w:rsidRPr="009B5407">
        <w:rPr>
          <w:rFonts w:ascii="Times New Roman" w:hAnsi="Times New Roman"/>
          <w:i/>
          <w:iCs/>
        </w:rPr>
        <w:t>(GFO 1-2)</w:t>
      </w:r>
      <w:r w:rsidR="00B9716E" w:rsidRPr="009B5407">
        <w:rPr>
          <w:rFonts w:ascii="Times New Roman" w:hAnsi="Times New Roman"/>
          <w:i/>
          <w:iCs/>
        </w:rPr>
        <w:t>;</w:t>
      </w:r>
    </w:p>
    <w:p w14:paraId="499380FA" w14:textId="3FF48D59" w:rsidR="00225A10" w:rsidRPr="009B5407" w:rsidRDefault="00225A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iCs/>
        </w:rPr>
      </w:pPr>
      <w:r w:rsidRPr="009B5407">
        <w:rPr>
          <w:rFonts w:ascii="Times New Roman" w:hAnsi="Times New Roman"/>
        </w:rPr>
        <w:t>működését nem Magyarországon folytatja;</w:t>
      </w:r>
    </w:p>
    <w:p w14:paraId="4A5B4F99" w14:textId="0508F177" w:rsidR="007B491D" w:rsidRPr="009B5407" w:rsidRDefault="007B491D" w:rsidP="004D4FEF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9B5407">
        <w:rPr>
          <w:rFonts w:ascii="Times New Roman" w:hAnsi="Times New Roman"/>
        </w:rPr>
        <w:t>nem rendelkezik a Támogatott Szolgáltatás igénybevételét megelőzően legalább 1 (egy) lezárt üzleti évvel;</w:t>
      </w:r>
    </w:p>
    <w:p w14:paraId="252521DB" w14:textId="1857A530" w:rsidR="00E96376" w:rsidRPr="009B5407" w:rsidRDefault="009C4A38" w:rsidP="009C4A38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9B5407">
        <w:rPr>
          <w:rFonts w:ascii="Times New Roman" w:hAnsi="Times New Roman"/>
        </w:rPr>
        <w:t>eléri legalább az alacsony (alapszintű) digitális intenzitást (DESI 2022,</w:t>
      </w:r>
      <w:r w:rsidR="009A2369" w:rsidRPr="009B5407">
        <w:rPr>
          <w:rFonts w:ascii="Times New Roman" w:hAnsi="Times New Roman"/>
        </w:rPr>
        <w:t xml:space="preserve"> </w:t>
      </w:r>
      <w:r w:rsidRPr="009B5407">
        <w:rPr>
          <w:rFonts w:ascii="Times New Roman" w:hAnsi="Times New Roman"/>
        </w:rPr>
        <w:t>3a1 mutató) és rendelkezik elektronikus információ cserére alkalmas szoftverrel (DESI 2022, 3b1 mutató) és alkalmaz közösségi média alkalmazásokat (DESI 2022, 3b2 mutató) és e-számlázásra alkalmas szoftvert (DESI 2022, 3b7 mutató) használ</w:t>
      </w:r>
      <w:r w:rsidR="007B659F" w:rsidRPr="009B5407">
        <w:rPr>
          <w:rFonts w:ascii="Times New Roman" w:hAnsi="Times New Roman"/>
        </w:rPr>
        <w:t>;</w:t>
      </w:r>
    </w:p>
    <w:p w14:paraId="02534D27" w14:textId="4FB5B81B" w:rsidR="00B9716E" w:rsidRPr="00DD22A4" w:rsidRDefault="00B9716E" w:rsidP="0059244C">
      <w:pPr>
        <w:pStyle w:val="Listaszerbekezds"/>
        <w:numPr>
          <w:ilvl w:val="0"/>
          <w:numId w:val="3"/>
        </w:numPr>
        <w:spacing w:after="160"/>
        <w:jc w:val="both"/>
        <w:rPr>
          <w:rFonts w:ascii="Times New Roman" w:hAnsi="Times New Roman"/>
          <w:i/>
          <w:iCs/>
        </w:rPr>
      </w:pPr>
      <w:r w:rsidRPr="009B5407">
        <w:rPr>
          <w:rFonts w:ascii="Times New Roman" w:hAnsi="Times New Roman"/>
        </w:rPr>
        <w:t>működése szerint (</w:t>
      </w:r>
      <w:r w:rsidRPr="00DD22A4">
        <w:rPr>
          <w:rFonts w:ascii="Times New Roman" w:hAnsi="Times New Roman"/>
        </w:rPr>
        <w:t xml:space="preserve">főtevékenység, vagy árbevétel szerint) a halászati és akvakultúra ágazathoz tartozik, továbbá mezőgazdasági termékek elsődleges előállítója (termelő), feldolgozója vagy forgalmazója </w:t>
      </w:r>
      <w:r w:rsidRPr="00DD22A4">
        <w:rPr>
          <w:rFonts w:ascii="Times New Roman" w:hAnsi="Times New Roman"/>
          <w:i/>
          <w:iCs/>
        </w:rPr>
        <w:t>((az Európai Unió működéséről szóló Szerződés (EUMSZ) 1. számú mellékletében (Annex I.) szereplő mezőgazdasági termékek elsődleges előállítója))</w:t>
      </w:r>
      <w:r w:rsidR="0043284B">
        <w:rPr>
          <w:rFonts w:ascii="Times New Roman" w:hAnsi="Times New Roman"/>
          <w:i/>
          <w:iCs/>
        </w:rPr>
        <w:t>;</w:t>
      </w:r>
    </w:p>
    <w:p w14:paraId="2B3A9AD9" w14:textId="579A2F78" w:rsidR="00B9716E" w:rsidRPr="00F9035D" w:rsidRDefault="00B9716E" w:rsidP="0059244C">
      <w:pPr>
        <w:pStyle w:val="Listaszerbekezds"/>
        <w:numPr>
          <w:ilvl w:val="0"/>
          <w:numId w:val="3"/>
        </w:numPr>
        <w:spacing w:after="16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 Programokban történő aktív részvételét megelőző jóváhagyott, legutolsó lezárt, teljes üzleti év éves beszámoló szerinti árbevételének, vagy egyéni vállalkozók esetében az adóalapba beszámított bevételének több, mint 50%-a mezőgazdasági tevékenységből származik;</w:t>
      </w:r>
    </w:p>
    <w:p w14:paraId="31B8ED43" w14:textId="73E1782F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az államháztartásról szóló 2011. évi CXCV. törvényben (a továbbiakban: Áht.) foglaltak szerint nem felel meg a rendezett munkaügyi kapcsolatok követelményének;</w:t>
      </w:r>
    </w:p>
    <w:p w14:paraId="3C6D5F20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olyan jogi személy vagy jogi személyiséggel nem rendelkező más szervezet, amely az Áht.</w:t>
      </w:r>
    </w:p>
    <w:p w14:paraId="4AE71FC6" w14:textId="1D99C929" w:rsidR="009E6C10" w:rsidRPr="00F9035D" w:rsidRDefault="009E6C10" w:rsidP="004D4FEF">
      <w:pPr>
        <w:pStyle w:val="Listaszerbekezds"/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1. § 4.) pontja szerint nem átlátható szervezet</w:t>
      </w:r>
      <w:r w:rsidR="0043284B">
        <w:rPr>
          <w:rFonts w:ascii="Times New Roman" w:hAnsi="Times New Roman"/>
        </w:rPr>
        <w:t>;</w:t>
      </w:r>
    </w:p>
    <w:p w14:paraId="6C36A4C3" w14:textId="47584334" w:rsidR="00C218E0" w:rsidRPr="00F9035D" w:rsidRDefault="00C218E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az Áht. 50. § (1) bekezdés alapján nem részesíthető költségvetési támogatásban;</w:t>
      </w:r>
    </w:p>
    <w:p w14:paraId="6761AEB7" w14:textId="53739F21" w:rsidR="00C218E0" w:rsidRPr="00F9035D" w:rsidRDefault="00C218E0" w:rsidP="0059244C">
      <w:pPr>
        <w:pStyle w:val="Listaszerbekezds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az Áht. 48/B. § (1) bekezdés vagy más jogszabály értelmében nem részesülhet támogatásban, vagy továbbadott támogatásban;</w:t>
      </w:r>
    </w:p>
    <w:p w14:paraId="1C8BDA72" w14:textId="77777777" w:rsidR="00C218E0" w:rsidRPr="00F9035D" w:rsidRDefault="00C218E0" w:rsidP="004D4FEF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harmadik személy irányában olyan kötelezettsége áll fenn, amely a részére továbbadott támogatással nyújtott szolgáltatások, vagy a támogatás céljának megvalósulását meghiúsíthatja;</w:t>
      </w:r>
    </w:p>
    <w:p w14:paraId="3452C4E5" w14:textId="77777777" w:rsidR="00C218E0" w:rsidRPr="00F9035D" w:rsidRDefault="00C218E0" w:rsidP="00701AA8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a továbbadott támogatás igénybevételére vonatkozó jogosultság megállapításakor, vagy az igénybevételt követő három évig terjedő időszak alatt, a továbbadott támogatás megítélését, vagy annak felhasználását befolyásoló valótlan, hamis vagy megtévesztő adatot szolgáltatott vagy ilyen nyilatkozatot tett;</w:t>
      </w:r>
    </w:p>
    <w:p w14:paraId="609F7E06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jogerős végzéssel elrendelt felszámolási, csőd-, végelszámolási vagy egyéb – a megszüntetésére irányuló, jogszabályban meghatározott - eljárás alatt áll;</w:t>
      </w:r>
    </w:p>
    <w:p w14:paraId="61B299F3" w14:textId="2808A535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 xml:space="preserve">amellyel szemben a Nemzeti Adó- és Vámhivatal (NAV), illetve az elődszervezete az APEH által indított végrehajtási eljárás van folyamatban </w:t>
      </w:r>
      <w:r w:rsidR="00CB2002" w:rsidRPr="00F9035D">
        <w:rPr>
          <w:rFonts w:ascii="Times New Roman" w:hAnsi="Times New Roman"/>
        </w:rPr>
        <w:t>a</w:t>
      </w:r>
      <w:r w:rsidR="00F50505" w:rsidRPr="00F9035D">
        <w:rPr>
          <w:rFonts w:ascii="Times New Roman" w:hAnsi="Times New Roman"/>
        </w:rPr>
        <w:t xml:space="preserve"> Programokba történő részvétel</w:t>
      </w:r>
      <w:r w:rsidRPr="00F9035D">
        <w:rPr>
          <w:rFonts w:ascii="Times New Roman" w:hAnsi="Times New Roman"/>
        </w:rPr>
        <w:t xml:space="preserve"> időpontjában;</w:t>
      </w:r>
    </w:p>
    <w:p w14:paraId="1BC8DD17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vagy amely kapcsolt vállalkozása szerepel a 100 millió Ft feletti adótartozással rendelkezők adatbázisában;</w:t>
      </w:r>
    </w:p>
    <w:p w14:paraId="03D67EB8" w14:textId="77777777" w:rsidR="009E6C10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vagy amely kapcsolt vállalkozása szerepel a 100 millió Ft feletti adóhiánnyal rendelkezők adatbázisában;</w:t>
      </w:r>
    </w:p>
    <w:p w14:paraId="529B0376" w14:textId="77777777" w:rsidR="008D29C5" w:rsidRDefault="008D29C5" w:rsidP="008D29C5">
      <w:pPr>
        <w:pStyle w:val="Listaszerbekezds"/>
        <w:spacing w:after="0"/>
        <w:jc w:val="both"/>
        <w:rPr>
          <w:rFonts w:ascii="Times New Roman" w:hAnsi="Times New Roman"/>
        </w:rPr>
      </w:pPr>
    </w:p>
    <w:p w14:paraId="07EB6DF7" w14:textId="77777777" w:rsidR="008D29C5" w:rsidRDefault="008D29C5" w:rsidP="008D29C5">
      <w:pPr>
        <w:pStyle w:val="Listaszerbekezds"/>
        <w:spacing w:after="0"/>
        <w:jc w:val="both"/>
        <w:rPr>
          <w:rFonts w:ascii="Times New Roman" w:hAnsi="Times New Roman"/>
        </w:rPr>
      </w:pPr>
    </w:p>
    <w:p w14:paraId="356C6C46" w14:textId="77777777" w:rsidR="008D29C5" w:rsidRPr="00F9035D" w:rsidRDefault="008D29C5" w:rsidP="008D29C5">
      <w:pPr>
        <w:pStyle w:val="Listaszerbekezds"/>
        <w:spacing w:after="0"/>
        <w:jc w:val="both"/>
        <w:rPr>
          <w:rFonts w:ascii="Times New Roman" w:hAnsi="Times New Roman"/>
        </w:rPr>
      </w:pPr>
    </w:p>
    <w:p w14:paraId="6C2E8A02" w14:textId="65C65150" w:rsidR="008D29C5" w:rsidRPr="008D29C5" w:rsidRDefault="009E6C10" w:rsidP="008D29C5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lastRenderedPageBreak/>
        <w:t>amely adószáma felfüggesztésre került vagy szankciós jelleggel törölve lett;</w:t>
      </w:r>
    </w:p>
    <w:p w14:paraId="553F83EF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amellyel szemben a bíróság jogerősen büntetőjogi intézkedésként tevékenysége korlátozását rendelte el;</w:t>
      </w:r>
    </w:p>
    <w:p w14:paraId="00B538C0" w14:textId="3EC8FE59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tulajdonosával, tagjával, illetve részvényesével vagy amely vállalkozás általános vezetését ellátó szerv tagjával vagy egyszemélyi vezetőjével vagy a gazdasági társaság felügyelőbizottságának tagjával szemben a Büntető Törvénykönyvről szóló 2012. évi C. törvény 52-54. § szerinti foglakozástól eltiltás büntetést rendelt el a bíróság jogerős ítéletével;</w:t>
      </w:r>
    </w:p>
    <w:p w14:paraId="434ED7D2" w14:textId="3DE1FD50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amely, illetve annak bármely tulajdonosa vagy vezető tisztségviselője szankciós listán szerepel;</w:t>
      </w:r>
    </w:p>
    <w:p w14:paraId="42BA645D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a támogatási rendszerből való kizárás hatálya alatt áll;</w:t>
      </w:r>
    </w:p>
    <w:p w14:paraId="2ACD0836" w14:textId="5A5C7270" w:rsidR="00C218E0" w:rsidRPr="00F9035D" w:rsidRDefault="00C218E0" w:rsidP="0016124B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vállalkozás esetében három év alatt, a Szerződés 107. és 108. cikke alkalmazásában bizonyos támogatási kategóriáknak a belső piaccal összeegyeztethetővé nyilvánításáról szóló 651/2014/EU bizottsági rendelet (a továbbiakban: 651/2014/EU bizottsági rendelet) 28. cikke (2) bekezdésének c) pontja, illetve (4) bekezdése értelmében „innovációs tanácsadás és támogató szolgáltatások költségei” jogcímén nyújtott támogatás</w:t>
      </w:r>
      <w:r w:rsidR="00374563">
        <w:rPr>
          <w:rFonts w:ascii="Times New Roman" w:hAnsi="Times New Roman"/>
        </w:rPr>
        <w:t xml:space="preserve"> vállalkozásonként</w:t>
      </w:r>
      <w:r w:rsidRPr="00F9035D">
        <w:rPr>
          <w:rFonts w:ascii="Times New Roman" w:hAnsi="Times New Roman"/>
        </w:rPr>
        <w:t xml:space="preserve"> meghaladja a 220.000 eurót;</w:t>
      </w:r>
    </w:p>
    <w:p w14:paraId="5A292E7D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az Európai Bizottság európai uniós versenyjogi értelemben vett állami támogatás visszafizetésére kötelező határozatának nem tett eleget;</w:t>
      </w:r>
    </w:p>
    <w:p w14:paraId="78E95BF4" w14:textId="77777777" w:rsidR="009E6C10" w:rsidRPr="00F9035D" w:rsidRDefault="009E6C10" w:rsidP="0059244C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amely a 2014-2020, vagy a 2021-2027 közötti programozási időszakokban jogosulatlan forrásfelhasználásnak minősített szabálytalan forrásfelhasználás(oka)t valósított meg és az abból (azokból) eredő visszafizetési kötelezettségének nem, vagy nem teljeskörűen tett eleget;</w:t>
      </w:r>
    </w:p>
    <w:p w14:paraId="5141B461" w14:textId="2EB79097" w:rsidR="00C218E0" w:rsidRPr="009D4199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 xml:space="preserve">amely működésével, vagy a </w:t>
      </w:r>
      <w:r w:rsidRPr="009D4199">
        <w:rPr>
          <w:rFonts w:ascii="Times New Roman" w:hAnsi="Times New Roman"/>
        </w:rPr>
        <w:t>továbbadott támogatás megszerzésével összefüggésben az európai uniós jog megsértését idézi elő;</w:t>
      </w:r>
    </w:p>
    <w:p w14:paraId="6FAC9E6C" w14:textId="77777777" w:rsidR="00C218E0" w:rsidRPr="009D4199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9D4199">
        <w:rPr>
          <w:rFonts w:ascii="Times New Roman" w:hAnsi="Times New Roman"/>
        </w:rPr>
        <w:t xml:space="preserve">amelyben Támogató - irányító vagy felügyeleti szerve -, annak tagja, és/vagy Támogató nevében nyilatkozattételre, képviseletre jogosult személy, továbbá ezen személy hozzátartozója az alábbi jogok valamelyikét gyakorolja: tulajdonosi, fenntartói, vagyonkezelői, irányítási, képviseleti, </w:t>
      </w:r>
      <w:proofErr w:type="gramStart"/>
      <w:r w:rsidRPr="009D4199">
        <w:rPr>
          <w:rFonts w:ascii="Times New Roman" w:hAnsi="Times New Roman"/>
        </w:rPr>
        <w:t>munkáltatói,</w:t>
      </w:r>
      <w:proofErr w:type="gramEnd"/>
      <w:r w:rsidRPr="009D4199">
        <w:rPr>
          <w:rFonts w:ascii="Times New Roman" w:hAnsi="Times New Roman"/>
        </w:rPr>
        <w:t xml:space="preserve"> vagy kinevezési; </w:t>
      </w:r>
    </w:p>
    <w:p w14:paraId="4C468E8B" w14:textId="77777777" w:rsidR="00C218E0" w:rsidRPr="009D4199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9D4199">
        <w:rPr>
          <w:rFonts w:ascii="Times New Roman" w:hAnsi="Times New Roman"/>
        </w:rPr>
        <w:t>amelynek - irányító vagy felügyeleti szerve -, annak tagja, és/vagy a szervezet nevében nyilatkozattételre, képviseletre jogosult személy, Támogató szervezetében az alábbi jogok valamelyikét gyakorolja: tulajdonosi, fenntartói, vagyonkezelői, irányítási, képviseleti, munkáltatói vagy kinevezési; vagy</w:t>
      </w:r>
    </w:p>
    <w:p w14:paraId="49D74755" w14:textId="7E897B3A" w:rsidR="00C218E0" w:rsidRPr="00F9035D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9D4199">
        <w:rPr>
          <w:rFonts w:ascii="Times New Roman" w:hAnsi="Times New Roman"/>
        </w:rPr>
        <w:t>ha Támogató vonatkozásában partner vagy kapcsolt vállalkozásnak minősül</w:t>
      </w:r>
      <w:r w:rsidR="00E937F3">
        <w:rPr>
          <w:rFonts w:ascii="Times New Roman" w:hAnsi="Times New Roman"/>
        </w:rPr>
        <w:t>;</w:t>
      </w:r>
      <w:r w:rsidRPr="00F9035D">
        <w:rPr>
          <w:rFonts w:ascii="Times New Roman" w:hAnsi="Times New Roman"/>
        </w:rPr>
        <w:t xml:space="preserve"> vagy</w:t>
      </w:r>
    </w:p>
    <w:p w14:paraId="62D863BD" w14:textId="77777777" w:rsidR="00C218E0" w:rsidRPr="00F9035D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ha Támogató, ill. a támogatás bármely más egyéb okból kifolyólag a verseny tisztaságának sérelmét eredményezheti, azaz funkcióinak pártatlan és tárgyilagos gyakorlására bármely okból, így különösen gazdasági vagy más érdek vagy a jelen beszerzésben részt vevő más gazdasági szereplővel fennálló más közös érdek miatt nem képes;</w:t>
      </w:r>
    </w:p>
    <w:p w14:paraId="22773E07" w14:textId="77777777" w:rsidR="00C218E0" w:rsidRPr="00F9035D" w:rsidRDefault="00C218E0" w:rsidP="003C6F3A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esetében az előbbiekben foglalt, vagy bármely egyéb, a</w:t>
      </w:r>
    </w:p>
    <w:p w14:paraId="53934964" w14:textId="77777777" w:rsidR="00C218E0" w:rsidRPr="00F9035D" w:rsidRDefault="00C218E0" w:rsidP="00F9035D">
      <w:pPr>
        <w:pStyle w:val="Listaszerbekezds"/>
        <w:numPr>
          <w:ilvl w:val="1"/>
          <w:numId w:val="3"/>
        </w:numPr>
        <w:ind w:left="1134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 2014-2020 programozási időszakban az egyes európai uniós alapokból származó támogatások felhasználásának rendjéről szóló 272/2014. (XI. 5.) Korm. rendelet VI. fejezetében,</w:t>
      </w:r>
    </w:p>
    <w:p w14:paraId="547359AB" w14:textId="77777777" w:rsidR="00C218E0" w:rsidRPr="00F9035D" w:rsidRDefault="00C218E0" w:rsidP="00F9035D">
      <w:pPr>
        <w:pStyle w:val="Listaszerbekezds"/>
        <w:numPr>
          <w:ilvl w:val="1"/>
          <w:numId w:val="3"/>
        </w:numPr>
        <w:ind w:left="1134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 2021-2027 programozási időszakban az egyes európai uniós alapokból származó támogatások felhasználásának rendjéről szóló 256/2021. (V. 18) Korm. rendelet 20. alcímében, vagy</w:t>
      </w:r>
    </w:p>
    <w:p w14:paraId="6843D4E1" w14:textId="77777777" w:rsidR="00C218E0" w:rsidRPr="00F9035D" w:rsidRDefault="00C218E0" w:rsidP="00F9035D">
      <w:pPr>
        <w:pStyle w:val="Listaszerbekezds"/>
        <w:numPr>
          <w:ilvl w:val="1"/>
          <w:numId w:val="3"/>
        </w:numPr>
        <w:ind w:left="1134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 Magyarország Helyreállítási és Ellenállóképességi Terve végrehajtásának alapvető szabályairól és felelős intézményeiről szóló 373/2022. (IX. 30.) Korm. rendelet 15. alcímében,</w:t>
      </w:r>
    </w:p>
    <w:p w14:paraId="0D4A9AD3" w14:textId="77777777" w:rsidR="00C218E0" w:rsidRPr="00F9035D" w:rsidRDefault="00C218E0" w:rsidP="00F9035D">
      <w:pPr>
        <w:pStyle w:val="Listaszerbekezds"/>
        <w:numPr>
          <w:ilvl w:val="1"/>
          <w:numId w:val="3"/>
        </w:numPr>
        <w:ind w:left="1134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 xml:space="preserve">az Unió általános költségvetésére alkalmazandó pénzügyi szabályokról, az 1296/2013/EU, az 1301/2013/EU, az 1303/2013/EU, az 1304/2013/EU, az 1309/2013/EU, az </w:t>
      </w:r>
      <w:r w:rsidRPr="00F9035D">
        <w:rPr>
          <w:rFonts w:ascii="Times New Roman" w:hAnsi="Times New Roman"/>
        </w:rPr>
        <w:lastRenderedPageBreak/>
        <w:t>1316/2013/EU, a 223/2014/EU és a 283/2014/EU rendelet és az 541/2014/EU határozat módosításáról, valamint a 966/2012/EU, Euratom rendelet hatályon kívül helyezéséről szóló, 2018. július 18-i (EU, Euratom) 2018/1046 európai parlamenti és tanácsi rendelet 61. cikkében,</w:t>
      </w:r>
    </w:p>
    <w:p w14:paraId="02225764" w14:textId="77777777" w:rsidR="00C218E0" w:rsidRPr="00F9035D" w:rsidRDefault="00C218E0" w:rsidP="00F9035D">
      <w:pPr>
        <w:pStyle w:val="Listaszerbekezds"/>
        <w:numPr>
          <w:ilvl w:val="1"/>
          <w:numId w:val="3"/>
        </w:numPr>
        <w:ind w:left="1134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az Iránymutatás az összeférhetetlenségek költségvetési rendelet szerinti elkerüléséről és kezeléséről szóló bizottsági közleményben (2021/C 121/01)</w:t>
      </w:r>
    </w:p>
    <w:p w14:paraId="7A7F366C" w14:textId="77777777" w:rsidR="00C218E0" w:rsidRPr="00F9035D" w:rsidRDefault="00C218E0" w:rsidP="00C41259">
      <w:pPr>
        <w:pStyle w:val="Listaszerbekezds"/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foglalt összeférhetetlenség áll fenn;</w:t>
      </w:r>
    </w:p>
    <w:p w14:paraId="68E3E40B" w14:textId="77777777" w:rsidR="00C218E0" w:rsidRPr="00F9035D" w:rsidRDefault="00C218E0" w:rsidP="00C41259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vállalkozás esetében a támogatás exporttal kapcsolatos tevékenységhez, ha a támogatás az exportált mennyiségekhez, értékesítési hálózat kialakításához és működtetéséhez vagy az exporttevékenységgel összefüggésben felmerülő egyéb folyó kiadásokhoz közvetlenül kapcsolódik;</w:t>
      </w:r>
    </w:p>
    <w:p w14:paraId="616A6CF8" w14:textId="31291811" w:rsidR="00C218E0" w:rsidRPr="00F9035D" w:rsidRDefault="00C218E0" w:rsidP="00C41259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</w:rPr>
      </w:pPr>
      <w:r w:rsidRPr="00F9035D">
        <w:rPr>
          <w:rFonts w:ascii="Times New Roman" w:hAnsi="Times New Roman"/>
        </w:rPr>
        <w:t>vállalkozás esetében a támogatás import áruk helyett hazai áru használatához kapcsolódik;</w:t>
      </w:r>
    </w:p>
    <w:p w14:paraId="57FC9FB7" w14:textId="1ABB7689" w:rsidR="009E6C10" w:rsidRPr="00AA47BF" w:rsidRDefault="009E6C10" w:rsidP="00C41259">
      <w:pPr>
        <w:pStyle w:val="Listaszerbekezds"/>
        <w:numPr>
          <w:ilvl w:val="0"/>
          <w:numId w:val="3"/>
        </w:numPr>
        <w:spacing w:after="0"/>
        <w:jc w:val="both"/>
      </w:pPr>
      <w:r w:rsidRPr="00F9035D">
        <w:rPr>
          <w:rFonts w:ascii="Times New Roman" w:hAnsi="Times New Roman"/>
        </w:rPr>
        <w:t>nehéz helyzetben lévő vállalkozás</w:t>
      </w:r>
      <w:r w:rsidRPr="00221397">
        <w:rPr>
          <w:rStyle w:val="Lbjegyzet-hivatkozs"/>
          <w:rFonts w:ascii="Times New Roman" w:hAnsi="Times New Roman"/>
        </w:rPr>
        <w:footnoteReference w:id="16"/>
      </w:r>
      <w:r w:rsidR="00B91C25" w:rsidRPr="00AA47BF">
        <w:t>.</w:t>
      </w:r>
    </w:p>
    <w:p w14:paraId="356BD26E" w14:textId="77777777" w:rsidR="000163CA" w:rsidRDefault="000163CA" w:rsidP="008D29C5">
      <w:pPr>
        <w:spacing w:after="0" w:line="276" w:lineRule="auto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79484F7E" w14:textId="77777777" w:rsidR="008D29C5" w:rsidRDefault="008D29C5" w:rsidP="008D29C5">
      <w:pPr>
        <w:spacing w:after="0" w:line="276" w:lineRule="auto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4C1750B9" w14:textId="2EFCC84A" w:rsidR="00705E54" w:rsidRDefault="001B381D" w:rsidP="008D29C5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K</w:t>
      </w:r>
      <w:r w:rsidR="003109F5"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ÉRELMEZEM</w:t>
      </w:r>
    </w:p>
    <w:p w14:paraId="0871152B" w14:textId="77777777" w:rsidR="000163CA" w:rsidRDefault="000163CA" w:rsidP="00B02678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F150342" w14:textId="77777777" w:rsidR="008D29C5" w:rsidRPr="002C659D" w:rsidRDefault="008D29C5" w:rsidP="00B02678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E3F69EB" w14:textId="329C78E1" w:rsidR="00CB387D" w:rsidRPr="008D29C5" w:rsidRDefault="00705E54" w:rsidP="000006A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C659D">
        <w:rPr>
          <w:rFonts w:ascii="Times New Roman" w:hAnsi="Times New Roman" w:cs="Times New Roman"/>
          <w:sz w:val="22"/>
          <w:szCs w:val="22"/>
        </w:rPr>
        <w:t xml:space="preserve">a 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>Modern Vállalkozások Program 2.0</w:t>
      </w:r>
      <w:r w:rsidRPr="002C659D">
        <w:rPr>
          <w:rFonts w:ascii="Times New Roman" w:hAnsi="Times New Roman" w:cs="Times New Roman"/>
          <w:sz w:val="22"/>
          <w:szCs w:val="22"/>
        </w:rPr>
        <w:t xml:space="preserve"> projekt </w:t>
      </w:r>
      <w:r w:rsidRPr="002C659D">
        <w:rPr>
          <w:rFonts w:ascii="Times New Roman" w:hAnsi="Times New Roman" w:cs="Times New Roman"/>
          <w:i/>
          <w:iCs/>
          <w:sz w:val="22"/>
          <w:szCs w:val="22"/>
        </w:rPr>
        <w:t>(a.sz.: DIMOP_Plusz-1.2.7-23-2023-00001)</w:t>
      </w:r>
      <w:r w:rsidRPr="002C659D">
        <w:rPr>
          <w:rFonts w:ascii="Times New Roman" w:hAnsi="Times New Roman" w:cs="Times New Roman"/>
          <w:sz w:val="22"/>
          <w:szCs w:val="22"/>
        </w:rPr>
        <w:t xml:space="preserve"> 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>keretében</w:t>
      </w:r>
      <w:r w:rsidRPr="002C659D">
        <w:rPr>
          <w:rFonts w:ascii="Times New Roman" w:hAnsi="Times New Roman" w:cs="Times New Roman"/>
          <w:sz w:val="22"/>
          <w:szCs w:val="22"/>
        </w:rPr>
        <w:t xml:space="preserve">, annak hatályos Címzetti Felhívása és Támogatási Útmutatója szerinti </w:t>
      </w:r>
      <w:r w:rsidR="00FC5EA5" w:rsidRPr="002C659D">
        <w:rPr>
          <w:rFonts w:ascii="Times New Roman" w:hAnsi="Times New Roman" w:cs="Times New Roman"/>
          <w:b/>
          <w:bCs/>
          <w:sz w:val="22"/>
          <w:szCs w:val="22"/>
        </w:rPr>
        <w:t>T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ámogatott </w:t>
      </w:r>
      <w:r w:rsidR="00FC5EA5" w:rsidRPr="002C659D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>zolgáltatást</w:t>
      </w:r>
      <w:r w:rsidRPr="002C659D">
        <w:rPr>
          <w:rFonts w:ascii="Times New Roman" w:hAnsi="Times New Roman" w:cs="Times New Roman"/>
          <w:sz w:val="22"/>
          <w:szCs w:val="22"/>
        </w:rPr>
        <w:t xml:space="preserve"> </w:t>
      </w:r>
      <w:r w:rsidRPr="002C659D">
        <w:rPr>
          <w:rFonts w:ascii="Times New Roman" w:hAnsi="Times New Roman" w:cs="Times New Roman"/>
          <w:i/>
          <w:iCs/>
          <w:sz w:val="22"/>
          <w:szCs w:val="22"/>
        </w:rPr>
        <w:t>(a szervezet digitális státuszát vizsgáló kérdőív kitöltését követő, testreszabott Digitális Fejlesztési Koncepció</w:t>
      </w:r>
      <w:r w:rsidR="00270F64" w:rsidRPr="002C659D">
        <w:rPr>
          <w:rFonts w:ascii="Times New Roman" w:hAnsi="Times New Roman" w:cs="Times New Roman"/>
          <w:i/>
          <w:iCs/>
          <w:sz w:val="22"/>
          <w:szCs w:val="22"/>
        </w:rPr>
        <w:t xml:space="preserve"> elkészítése</w:t>
      </w:r>
      <w:r w:rsidRPr="002C659D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Pr="002C659D">
        <w:rPr>
          <w:rFonts w:ascii="Times New Roman" w:hAnsi="Times New Roman" w:cs="Times New Roman"/>
          <w:sz w:val="22"/>
          <w:szCs w:val="22"/>
        </w:rPr>
        <w:t xml:space="preserve">, ezzel együtt 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a nem pénzügyi </w:t>
      </w:r>
      <w:r w:rsidR="00FC043E" w:rsidRPr="002C659D">
        <w:rPr>
          <w:rFonts w:ascii="Times New Roman" w:hAnsi="Times New Roman" w:cs="Times New Roman"/>
          <w:b/>
          <w:bCs/>
          <w:sz w:val="22"/>
          <w:szCs w:val="22"/>
        </w:rPr>
        <w:t>T</w:t>
      </w:r>
      <w:r w:rsidRPr="002C659D">
        <w:rPr>
          <w:rFonts w:ascii="Times New Roman" w:hAnsi="Times New Roman" w:cs="Times New Roman"/>
          <w:b/>
          <w:bCs/>
          <w:sz w:val="22"/>
          <w:szCs w:val="22"/>
        </w:rPr>
        <w:t>ámogatást</w:t>
      </w:r>
      <w:r w:rsidR="00BA324E" w:rsidRPr="002C659D">
        <w:rPr>
          <w:rFonts w:ascii="Times New Roman" w:hAnsi="Times New Roman" w:cs="Times New Roman"/>
          <w:sz w:val="22"/>
          <w:szCs w:val="22"/>
        </w:rPr>
        <w:t>, egyúttal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15249" w:rsidRPr="002C659D">
        <w:rPr>
          <w:rFonts w:ascii="Times New Roman" w:hAnsi="Times New Roman" w:cs="Times New Roman"/>
          <w:b/>
          <w:bCs/>
          <w:sz w:val="22"/>
          <w:szCs w:val="22"/>
        </w:rPr>
        <w:t>megértettem</w:t>
      </w:r>
      <w:r w:rsidR="00C03CB7" w:rsidRPr="002C659D">
        <w:rPr>
          <w:rFonts w:ascii="Times New Roman" w:hAnsi="Times New Roman" w:cs="Times New Roman"/>
          <w:b/>
          <w:bCs/>
          <w:sz w:val="22"/>
          <w:szCs w:val="22"/>
        </w:rPr>
        <w:t>, elfogadom</w:t>
      </w:r>
      <w:r w:rsidR="00815249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 és 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>vállalom</w:t>
      </w:r>
      <w:r w:rsidR="00BA324E" w:rsidRPr="002C659D">
        <w:rPr>
          <w:rFonts w:ascii="Times New Roman" w:hAnsi="Times New Roman" w:cs="Times New Roman"/>
          <w:sz w:val="22"/>
          <w:szCs w:val="22"/>
        </w:rPr>
        <w:t xml:space="preserve"> a https://vallalkozzdigitalisan.mkik.hu/ oldalon közzétett </w:t>
      </w:r>
      <w:r w:rsidR="002E0617" w:rsidRPr="002C659D">
        <w:rPr>
          <w:rFonts w:ascii="Times New Roman" w:hAnsi="Times New Roman" w:cs="Times New Roman"/>
          <w:b/>
          <w:bCs/>
          <w:sz w:val="22"/>
          <w:szCs w:val="22"/>
        </w:rPr>
        <w:t>Címzetti</w:t>
      </w:r>
      <w:r w:rsidR="002E0617" w:rsidRPr="002C659D">
        <w:rPr>
          <w:rFonts w:ascii="Times New Roman" w:hAnsi="Times New Roman" w:cs="Times New Roman"/>
          <w:sz w:val="22"/>
          <w:szCs w:val="22"/>
        </w:rPr>
        <w:t xml:space="preserve"> 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Felhívás és </w:t>
      </w:r>
      <w:r w:rsidR="002E0617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Támogatási 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>Útmutatóban,</w:t>
      </w:r>
      <w:r w:rsidR="00BA324E" w:rsidRPr="002C659D">
        <w:rPr>
          <w:rFonts w:ascii="Times New Roman" w:hAnsi="Times New Roman" w:cs="Times New Roman"/>
          <w:sz w:val="22"/>
          <w:szCs w:val="22"/>
        </w:rPr>
        <w:t xml:space="preserve"> illetve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 Támogatási Okiratban foglalt </w:t>
      </w:r>
      <w:r w:rsidR="00CB0AE0" w:rsidRPr="002C659D">
        <w:rPr>
          <w:rFonts w:ascii="Times New Roman" w:hAnsi="Times New Roman" w:cs="Times New Roman"/>
          <w:b/>
          <w:bCs/>
          <w:sz w:val="22"/>
          <w:szCs w:val="22"/>
        </w:rPr>
        <w:t xml:space="preserve">előírásokat, </w:t>
      </w:r>
      <w:r w:rsidR="00BA324E" w:rsidRPr="002C659D">
        <w:rPr>
          <w:rFonts w:ascii="Times New Roman" w:hAnsi="Times New Roman" w:cs="Times New Roman"/>
          <w:b/>
          <w:bCs/>
          <w:sz w:val="22"/>
          <w:szCs w:val="22"/>
        </w:rPr>
        <w:t>kötelezettségeket.</w:t>
      </w:r>
    </w:p>
    <w:p w14:paraId="0EC81609" w14:textId="77777777" w:rsidR="000163CA" w:rsidRDefault="000163CA" w:rsidP="000006A2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6F46CFA" w14:textId="77777777" w:rsidR="008D29C5" w:rsidRDefault="008D29C5" w:rsidP="000006A2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C632114" w14:textId="77777777" w:rsidR="008D29C5" w:rsidRPr="002C659D" w:rsidRDefault="008D29C5" w:rsidP="000006A2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8E8EEAE" w14:textId="5951CDA0" w:rsidR="008D29C5" w:rsidRDefault="003109F5" w:rsidP="008D29C5">
      <w:pPr>
        <w:spacing w:line="276" w:lineRule="auto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HOZZÁJÁRULOK</w:t>
      </w:r>
    </w:p>
    <w:p w14:paraId="0A7AD590" w14:textId="77777777" w:rsidR="008D29C5" w:rsidRPr="008D29C5" w:rsidRDefault="008D29C5" w:rsidP="008D29C5">
      <w:pPr>
        <w:spacing w:line="276" w:lineRule="auto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</w:pPr>
    </w:p>
    <w:p w14:paraId="45FC594B" w14:textId="7E467D8B" w:rsidR="00994CEF" w:rsidRPr="002C659D" w:rsidRDefault="00994CEF" w:rsidP="006C639F">
      <w:pPr>
        <w:tabs>
          <w:tab w:val="left" w:pos="3880"/>
        </w:tabs>
        <w:spacing w:after="240" w:line="276" w:lineRule="auto"/>
        <w:jc w:val="both"/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, 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hogy a https://kkvdigital.dkf.hu/ oldalon a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regisztráció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, valamint a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Digitális Intenzitási szintfelmérés során 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megadatott </w:t>
      </w:r>
      <w:r w:rsidR="00F820CB"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személyes és egyéb 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adataimat, illetve a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Támogatott Szolgáltatásra irányuló jogviszony létesítése, 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>illetve a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Támogatott Szolgáltatás megvalósítás során keletkező </w:t>
      </w:r>
      <w:r w:rsidR="00F820CB"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személyes és egyéb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adataimat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a Támogató (Magyar Kereskedelmi és Iparkamara), a Támogatott Szolgáltatást közbeszerzés keretében kiválasztott, közvetített szolgáltatásként megvalósító,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szerződött (külső) szállító és</w:t>
      </w:r>
      <w:r w:rsidR="00572F38"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bejelentett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teljesítési segédei részére, 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mint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harmadik személyek részére átadja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, valamint </w:t>
      </w:r>
      <w:r w:rsidR="00257B18"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nevezett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harmadik személyek azokat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kizárólagosan a Támogatott Szolgáltatás megvalósításával összefüggésben </w:t>
      </w:r>
      <w:r w:rsidR="00844CF9"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 xml:space="preserve">– megbízásuk azonosítása </w:t>
      </w:r>
      <w:r w:rsidR="006266AC"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és a Felhívás és Útmutatóban részletezett adatkezelési normatívák megtartása mellett</w:t>
      </w:r>
      <w:r w:rsidR="00844CF9"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 xml:space="preserve"> </w:t>
      </w:r>
      <w:r w:rsidR="00F820CB"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>–</w:t>
      </w:r>
      <w:r w:rsidR="00844CF9"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</w:t>
      </w:r>
      <w:r w:rsidR="00844CF9"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megismerjék</w:t>
      </w:r>
      <w:r w:rsidR="00F820CB"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 xml:space="preserve"> és kezeljék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.</w:t>
      </w: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</w:t>
      </w:r>
    </w:p>
    <w:p w14:paraId="23B98DA1" w14:textId="77777777" w:rsidR="008D29C5" w:rsidRDefault="008D29C5" w:rsidP="008D29C5">
      <w:pPr>
        <w:tabs>
          <w:tab w:val="left" w:pos="388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</w:pPr>
    </w:p>
    <w:p w14:paraId="66FFA99E" w14:textId="77777777" w:rsidR="008D29C5" w:rsidRDefault="008D29C5" w:rsidP="008D29C5">
      <w:pPr>
        <w:tabs>
          <w:tab w:val="left" w:pos="388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</w:pPr>
    </w:p>
    <w:p w14:paraId="1E383489" w14:textId="77777777" w:rsidR="008D29C5" w:rsidRDefault="008D29C5" w:rsidP="008D29C5">
      <w:pPr>
        <w:tabs>
          <w:tab w:val="left" w:pos="3880"/>
        </w:tabs>
        <w:spacing w:line="276" w:lineRule="auto"/>
        <w:jc w:val="both"/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</w:pPr>
    </w:p>
    <w:p w14:paraId="08554075" w14:textId="791B0FC0" w:rsidR="00CB387D" w:rsidRDefault="000F5F5A" w:rsidP="008D29C5">
      <w:pPr>
        <w:tabs>
          <w:tab w:val="left" w:pos="3880"/>
        </w:tabs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lastRenderedPageBreak/>
        <w:t xml:space="preserve">A </w:t>
      </w:r>
      <w:r w:rsidRPr="002C659D">
        <w:rPr>
          <w:rFonts w:ascii="Times New Roman" w:hAnsi="Times New Roman" w:cs="Times New Roman"/>
          <w:b/>
          <w:spacing w:val="-1"/>
          <w:sz w:val="22"/>
          <w:szCs w:val="22"/>
          <w:lang w:val="hu-HU"/>
        </w:rPr>
        <w:t>Támogatott Szolgáltatás megvalósításával összefüggésben</w:t>
      </w:r>
      <w:r w:rsidR="00711305" w:rsidRPr="002C659D">
        <w:rPr>
          <w:rFonts w:ascii="Times New Roman" w:hAnsi="Times New Roman" w:cs="Times New Roman"/>
          <w:bCs/>
          <w:spacing w:val="-1"/>
          <w:sz w:val="22"/>
          <w:szCs w:val="22"/>
          <w:lang w:val="hu-HU"/>
        </w:rPr>
        <w:t xml:space="preserve"> </w:t>
      </w:r>
      <w:r w:rsidR="00711305"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>(</w:t>
      </w:r>
      <w:r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 xml:space="preserve">kizárólagosan a </w:t>
      </w:r>
      <w:r w:rsidR="0031372D" w:rsidRPr="002C659D">
        <w:rPr>
          <w:rFonts w:ascii="Times New Roman" w:hAnsi="Times New Roman" w:cs="Times New Roman"/>
          <w:bCs/>
          <w:i/>
          <w:iCs/>
          <w:spacing w:val="-1"/>
          <w:sz w:val="22"/>
          <w:szCs w:val="22"/>
          <w:lang w:val="hu-HU"/>
        </w:rPr>
        <w:t xml:space="preserve">Támogatott Szolgáltatás </w:t>
      </w:r>
      <w:r w:rsidR="0031372D" w:rsidRPr="002C659D">
        <w:rPr>
          <w:rFonts w:ascii="Times New Roman" w:hAnsi="Times New Roman" w:cs="Times New Roman"/>
          <w:i/>
          <w:sz w:val="22"/>
          <w:szCs w:val="22"/>
          <w:lang w:val="hu-HU"/>
        </w:rPr>
        <w:t>szempontjából releváns üzemi/üzleti működés dokumentálására, mint célra irányultan</w:t>
      </w:r>
      <w:r w:rsidR="00711305" w:rsidRPr="002C659D">
        <w:rPr>
          <w:rFonts w:ascii="Times New Roman" w:hAnsi="Times New Roman" w:cs="Times New Roman"/>
          <w:i/>
          <w:sz w:val="22"/>
          <w:szCs w:val="22"/>
          <w:lang w:val="hu-HU"/>
        </w:rPr>
        <w:t>)</w:t>
      </w:r>
      <w:r w:rsidR="0031372D" w:rsidRPr="002C659D">
        <w:rPr>
          <w:rFonts w:ascii="Times New Roman" w:hAnsi="Times New Roman" w:cs="Times New Roman"/>
          <w:sz w:val="22"/>
          <w:szCs w:val="22"/>
          <w:lang w:val="hu-HU"/>
        </w:rPr>
        <w:t xml:space="preserve">, </w:t>
      </w:r>
      <w:r w:rsidR="0031372D" w:rsidRPr="002C659D">
        <w:rPr>
          <w:rFonts w:ascii="Times New Roman" w:hAnsi="Times New Roman" w:cs="Times New Roman"/>
          <w:b/>
          <w:sz w:val="22"/>
          <w:szCs w:val="22"/>
          <w:lang w:val="hu-HU"/>
        </w:rPr>
        <w:t xml:space="preserve">fotódokumentáció készítéséhez </w:t>
      </w:r>
      <w:r w:rsidR="009C4053" w:rsidRPr="002C659D">
        <w:rPr>
          <w:rStyle w:val="Lbjegyzet-hivatkozs"/>
          <w:rFonts w:ascii="Times New Roman" w:hAnsi="Times New Roman" w:cs="Times New Roman"/>
          <w:b/>
          <w:sz w:val="22"/>
          <w:szCs w:val="22"/>
          <w:lang w:val="hu-HU"/>
        </w:rPr>
        <w:footnoteReference w:id="17"/>
      </w:r>
    </w:p>
    <w:p w14:paraId="69D700E7" w14:textId="77777777" w:rsidR="008D29C5" w:rsidRPr="008D29C5" w:rsidRDefault="008D29C5" w:rsidP="008D29C5">
      <w:pPr>
        <w:tabs>
          <w:tab w:val="left" w:pos="3880"/>
        </w:tabs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  <w:lang w:val="hu-HU"/>
        </w:rPr>
      </w:pPr>
    </w:p>
    <w:p w14:paraId="748FC723" w14:textId="4B25E87F" w:rsidR="009C4053" w:rsidRPr="002C659D" w:rsidRDefault="009C4053" w:rsidP="0097676E">
      <w:pPr>
        <w:pStyle w:val="Listaszerbekezds"/>
        <w:spacing w:after="0"/>
        <w:ind w:left="714" w:firstLine="704"/>
        <w:contextualSpacing w:val="0"/>
        <w:rPr>
          <w:rFonts w:ascii="Times New Roman" w:hAnsi="Times New Roman"/>
          <w:b/>
          <w:bCs/>
        </w:rPr>
      </w:pPr>
      <w:r w:rsidRPr="002C659D">
        <w:rPr>
          <w:rFonts w:ascii="Times New Roman" w:hAnsi="Times New Roman"/>
          <w:b/>
          <w:bCs/>
        </w:rPr>
        <w:t>Hozzájárulok</w:t>
      </w:r>
      <w:r w:rsidR="009D4934" w:rsidRPr="00AA47BF">
        <w:rPr>
          <w:rStyle w:val="Lbjegyzet-hivatkozs"/>
          <w:rFonts w:ascii="Times New Roman" w:hAnsi="Times New Roman"/>
          <w:b/>
        </w:rPr>
        <w:footnoteReference w:id="18"/>
      </w:r>
      <w:r w:rsidRPr="002C659D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740910193"/>
          <w:placeholder>
            <w:docPart w:val="984AF127E9134ECA9E98F71964699BDB"/>
          </w:placeholder>
          <w:showingPlcHdr/>
        </w:sdtPr>
        <w:sdtEndPr/>
        <w:sdtContent>
          <w:r w:rsidR="00A76418" w:rsidRPr="002C659D">
            <w:rPr>
              <w:rStyle w:val="Helyrzszveg"/>
            </w:rPr>
            <w:t>Szöveg beírásához kattintson vagy koppintson ide.</w:t>
          </w:r>
        </w:sdtContent>
      </w:sdt>
    </w:p>
    <w:p w14:paraId="69FF9AC2" w14:textId="45EDDEB9" w:rsidR="007C04E4" w:rsidRDefault="009C4053" w:rsidP="008D29C5">
      <w:pPr>
        <w:pStyle w:val="Listaszerbekezds"/>
        <w:spacing w:after="0"/>
        <w:ind w:left="714" w:firstLine="704"/>
        <w:contextualSpacing w:val="0"/>
        <w:rPr>
          <w:rFonts w:ascii="Times New Roman" w:hAnsi="Times New Roman"/>
          <w:b/>
          <w:bCs/>
        </w:rPr>
      </w:pPr>
      <w:r w:rsidRPr="002C659D">
        <w:rPr>
          <w:rFonts w:ascii="Times New Roman" w:hAnsi="Times New Roman"/>
          <w:b/>
          <w:bCs/>
        </w:rPr>
        <w:t>Nem járulok hozzá</w:t>
      </w:r>
      <w:r w:rsidR="009D4934" w:rsidRPr="00AA47BF">
        <w:rPr>
          <w:rStyle w:val="Lbjegyzet-hivatkozs"/>
          <w:rFonts w:ascii="Times New Roman" w:hAnsi="Times New Roman"/>
          <w:b/>
        </w:rPr>
        <w:footnoteReference w:id="19"/>
      </w:r>
      <w:r w:rsidRPr="002C659D">
        <w:rPr>
          <w:rFonts w:ascii="Times New Roman" w:hAnsi="Times New Roman"/>
          <w:b/>
          <w:bCs/>
        </w:rPr>
        <w:t xml:space="preserve">  </w:t>
      </w:r>
      <w:sdt>
        <w:sdtPr>
          <w:rPr>
            <w:rFonts w:ascii="Times New Roman" w:hAnsi="Times New Roman"/>
            <w:b/>
            <w:bCs/>
          </w:rPr>
          <w:id w:val="-1625530197"/>
          <w:placeholder>
            <w:docPart w:val="E60DBB3D9F6F47D9AF2D560AE80BA844"/>
          </w:placeholder>
        </w:sdtPr>
        <w:sdtEndPr/>
        <w:sdtContent>
          <w:sdt>
            <w:sdtPr>
              <w:rPr>
                <w:rFonts w:ascii="Times New Roman" w:hAnsi="Times New Roman"/>
                <w:b/>
                <w:bCs/>
              </w:rPr>
              <w:id w:val="-220213827"/>
              <w:placeholder>
                <w:docPart w:val="6EBF8064923B485D9A99D782A4292DAD"/>
              </w:placeholder>
              <w:showingPlcHdr/>
            </w:sdtPr>
            <w:sdtEndPr/>
            <w:sdtContent>
              <w:r w:rsidR="00572F38" w:rsidRPr="002C659D">
                <w:rPr>
                  <w:rStyle w:val="Helyrzszveg"/>
                </w:rPr>
                <w:t>Szöveg beírásához kattintson vagy koppintson ide.</w:t>
              </w:r>
            </w:sdtContent>
          </w:sdt>
          <w:r w:rsidR="00572F38" w:rsidRPr="002C659D" w:rsidDel="00572F38">
            <w:rPr>
              <w:rFonts w:ascii="Times New Roman" w:hAnsi="Times New Roman"/>
              <w:b/>
              <w:bCs/>
            </w:rPr>
            <w:t xml:space="preserve"> </w:t>
          </w:r>
        </w:sdtContent>
      </w:sdt>
    </w:p>
    <w:p w14:paraId="257830D6" w14:textId="77777777" w:rsidR="008D29C5" w:rsidRDefault="008D29C5" w:rsidP="008D29C5">
      <w:pPr>
        <w:pStyle w:val="Listaszerbekezds"/>
        <w:spacing w:after="0"/>
        <w:ind w:left="714" w:firstLine="704"/>
        <w:contextualSpacing w:val="0"/>
        <w:rPr>
          <w:rFonts w:ascii="Times New Roman" w:hAnsi="Times New Roman"/>
          <w:b/>
          <w:bCs/>
        </w:rPr>
      </w:pPr>
    </w:p>
    <w:p w14:paraId="6B31C677" w14:textId="77777777" w:rsidR="008D29C5" w:rsidRDefault="008D29C5" w:rsidP="008D29C5">
      <w:pPr>
        <w:pStyle w:val="Listaszerbekezds"/>
        <w:spacing w:after="0"/>
        <w:ind w:left="714" w:firstLine="704"/>
        <w:contextualSpacing w:val="0"/>
        <w:rPr>
          <w:rFonts w:ascii="Times New Roman" w:hAnsi="Times New Roman"/>
          <w:b/>
          <w:bCs/>
        </w:rPr>
      </w:pPr>
    </w:p>
    <w:p w14:paraId="5C9916DF" w14:textId="77777777" w:rsidR="008D29C5" w:rsidRPr="008D29C5" w:rsidRDefault="008D29C5" w:rsidP="008D29C5">
      <w:pPr>
        <w:pStyle w:val="Listaszerbekezds"/>
        <w:spacing w:after="0"/>
        <w:ind w:left="714" w:firstLine="704"/>
        <w:contextualSpacing w:val="0"/>
        <w:rPr>
          <w:rFonts w:ascii="Times New Roman" w:hAnsi="Times New Roman"/>
          <w:b/>
          <w:bCs/>
        </w:rPr>
      </w:pPr>
    </w:p>
    <w:p w14:paraId="5637D494" w14:textId="7A56AB89" w:rsidR="00FC719A" w:rsidRDefault="00FC719A" w:rsidP="002C659D">
      <w:pPr>
        <w:tabs>
          <w:tab w:val="left" w:pos="3156"/>
        </w:tabs>
        <w:spacing w:after="0" w:line="276" w:lineRule="auto"/>
        <w:jc w:val="both"/>
        <w:rPr>
          <w:rFonts w:ascii="Times New Roman" w:hAnsi="Times New Roman" w:cs="Times New Roman"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spacing w:val="-1"/>
          <w:sz w:val="22"/>
          <w:szCs w:val="22"/>
          <w:lang w:val="hu-HU"/>
        </w:rPr>
        <w:t>Kelt.</w:t>
      </w:r>
      <w:r w:rsidRPr="002C659D">
        <w:rPr>
          <w:rFonts w:ascii="Times New Roman" w:hAnsi="Times New Roman" w:cs="Times New Roman"/>
          <w:sz w:val="22"/>
          <w:szCs w:val="22"/>
          <w:lang w:val="hu-HU"/>
        </w:rPr>
        <w:t xml:space="preserve">: </w:t>
      </w:r>
      <w:sdt>
        <w:sdtPr>
          <w:rPr>
            <w:rFonts w:ascii="Times New Roman" w:hAnsi="Times New Roman" w:cs="Times New Roman"/>
            <w:sz w:val="22"/>
            <w:szCs w:val="22"/>
            <w:lang w:val="hu-HU"/>
          </w:rPr>
          <w:alias w:val="településnév, év, hónap, nap"/>
          <w:tag w:val="településnév, év, hónap, nap"/>
          <w:id w:val="-1835909480"/>
          <w:placeholder>
            <w:docPart w:val="DefaultPlaceholder_-1854013440"/>
          </w:placeholder>
          <w:showingPlcHdr/>
          <w:text/>
        </w:sdtPr>
        <w:sdtEndPr/>
        <w:sdtContent>
          <w:r w:rsidR="00BD667A" w:rsidRPr="002C659D">
            <w:rPr>
              <w:rStyle w:val="Helyrzszveg"/>
              <w:sz w:val="22"/>
              <w:szCs w:val="22"/>
              <w:lang w:val="hu-HU"/>
            </w:rPr>
            <w:t>Szöveg beírásához kattintson vagy koppintson ide.</w:t>
          </w:r>
        </w:sdtContent>
      </w:sdt>
    </w:p>
    <w:p w14:paraId="7D30EF1B" w14:textId="77777777" w:rsidR="008D29C5" w:rsidRDefault="008D29C5" w:rsidP="002C659D">
      <w:pPr>
        <w:tabs>
          <w:tab w:val="left" w:pos="3156"/>
        </w:tabs>
        <w:spacing w:after="0" w:line="276" w:lineRule="auto"/>
        <w:jc w:val="both"/>
        <w:rPr>
          <w:rFonts w:ascii="Times New Roman" w:hAnsi="Times New Roman" w:cs="Times New Roman"/>
          <w:sz w:val="22"/>
          <w:szCs w:val="22"/>
          <w:lang w:val="hu-HU"/>
        </w:rPr>
      </w:pPr>
    </w:p>
    <w:p w14:paraId="2E3170CE" w14:textId="77777777" w:rsidR="00A05742" w:rsidRPr="002C659D" w:rsidRDefault="00A05742" w:rsidP="00D04BCF">
      <w:pPr>
        <w:tabs>
          <w:tab w:val="left" w:leader="dot" w:pos="3402"/>
        </w:tabs>
        <w:spacing w:after="0" w:line="276" w:lineRule="auto"/>
        <w:rPr>
          <w:rFonts w:ascii="Times New Roman" w:hAnsi="Times New Roman" w:cs="Times New Roman"/>
          <w:sz w:val="22"/>
          <w:szCs w:val="22"/>
          <w:lang w:val="hu-HU"/>
        </w:rPr>
      </w:pPr>
    </w:p>
    <w:p w14:paraId="62E76311" w14:textId="488B9720" w:rsidR="00FC719A" w:rsidRPr="002C659D" w:rsidRDefault="00FC719A" w:rsidP="00D04BCF">
      <w:pPr>
        <w:tabs>
          <w:tab w:val="left" w:leader="dot" w:pos="3402"/>
        </w:tabs>
        <w:spacing w:after="0" w:line="276" w:lineRule="auto"/>
        <w:rPr>
          <w:rFonts w:ascii="Times New Roman" w:hAnsi="Times New Roman" w:cs="Times New Roman"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sz w:val="22"/>
          <w:szCs w:val="22"/>
          <w:lang w:val="hu-HU"/>
        </w:rPr>
        <w:tab/>
      </w:r>
    </w:p>
    <w:p w14:paraId="48BE238C" w14:textId="7C29A089" w:rsidR="003109F5" w:rsidRPr="002C659D" w:rsidRDefault="00FC719A" w:rsidP="0031372D">
      <w:pPr>
        <w:tabs>
          <w:tab w:val="left" w:pos="3880"/>
        </w:tabs>
        <w:spacing w:after="240" w:line="276" w:lineRule="auto"/>
        <w:ind w:left="851"/>
        <w:rPr>
          <w:rFonts w:ascii="Times New Roman" w:hAnsi="Times New Roman" w:cs="Times New Roman"/>
          <w:sz w:val="22"/>
          <w:szCs w:val="22"/>
          <w:lang w:val="hu-HU"/>
        </w:rPr>
      </w:pPr>
      <w:r w:rsidRPr="002C659D">
        <w:rPr>
          <w:rFonts w:ascii="Times New Roman" w:hAnsi="Times New Roman" w:cs="Times New Roman"/>
          <w:sz w:val="22"/>
          <w:szCs w:val="22"/>
          <w:lang w:val="hu-HU"/>
        </w:rPr>
        <w:t>cégszerű aláírás</w:t>
      </w:r>
      <w:r w:rsidRPr="002C659D">
        <w:rPr>
          <w:rStyle w:val="Lbjegyzet-hivatkozs"/>
          <w:rFonts w:ascii="Times New Roman" w:hAnsi="Times New Roman" w:cs="Times New Roman"/>
          <w:sz w:val="22"/>
          <w:szCs w:val="22"/>
          <w:lang w:val="hu-HU"/>
        </w:rPr>
        <w:footnoteReference w:id="20"/>
      </w:r>
    </w:p>
    <w:sectPr w:rsidR="003109F5" w:rsidRPr="002C659D" w:rsidSect="008D29C5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0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B910A" w14:textId="77777777" w:rsidR="00C3016B" w:rsidRDefault="00C3016B">
      <w:pPr>
        <w:spacing w:after="0" w:line="240" w:lineRule="auto"/>
      </w:pPr>
      <w:r>
        <w:separator/>
      </w:r>
    </w:p>
  </w:endnote>
  <w:endnote w:type="continuationSeparator" w:id="0">
    <w:p w14:paraId="06AB301E" w14:textId="77777777" w:rsidR="00C3016B" w:rsidRDefault="00C3016B">
      <w:pPr>
        <w:spacing w:after="0" w:line="240" w:lineRule="auto"/>
      </w:pPr>
      <w:r>
        <w:continuationSeparator/>
      </w:r>
    </w:p>
  </w:endnote>
  <w:endnote w:type="continuationNotice" w:id="1">
    <w:p w14:paraId="6CBBCD40" w14:textId="77777777" w:rsidR="00C3016B" w:rsidRDefault="00C301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434797072"/>
      <w:docPartObj>
        <w:docPartGallery w:val="Page Numbers (Bottom of Page)"/>
        <w:docPartUnique/>
      </w:docPartObj>
    </w:sdtPr>
    <w:sdtEndPr/>
    <w:sdtContent>
      <w:p w14:paraId="142B9888" w14:textId="35655EDF" w:rsidR="00A61C52" w:rsidRPr="00D05F57" w:rsidRDefault="00A61C52">
        <w:pPr>
          <w:pStyle w:val="llb"/>
          <w:jc w:val="right"/>
          <w:rPr>
            <w:rFonts w:ascii="Times New Roman" w:hAnsi="Times New Roman" w:cs="Times New Roman"/>
          </w:rPr>
        </w:pPr>
        <w:r w:rsidRPr="00701AA8">
          <w:rPr>
            <w:rFonts w:ascii="Times New Roman" w:hAnsi="Times New Roman" w:cs="Times New Roman"/>
          </w:rPr>
          <w:fldChar w:fldCharType="begin"/>
        </w:r>
        <w:r w:rsidRPr="00701AA8">
          <w:rPr>
            <w:rFonts w:ascii="Times New Roman" w:hAnsi="Times New Roman" w:cs="Times New Roman"/>
          </w:rPr>
          <w:instrText>PAGE   \* MERGEFORMAT</w:instrText>
        </w:r>
        <w:r w:rsidRPr="00701AA8">
          <w:rPr>
            <w:rFonts w:ascii="Times New Roman" w:hAnsi="Times New Roman" w:cs="Times New Roman"/>
          </w:rPr>
          <w:fldChar w:fldCharType="separate"/>
        </w:r>
        <w:r w:rsidRPr="00D05F57">
          <w:rPr>
            <w:rFonts w:ascii="Times New Roman" w:hAnsi="Times New Roman" w:cs="Times New Roman"/>
          </w:rPr>
          <w:t>2</w:t>
        </w:r>
        <w:r w:rsidRPr="00701AA8">
          <w:rPr>
            <w:rFonts w:ascii="Times New Roman" w:hAnsi="Times New Roman" w:cs="Times New Roman"/>
          </w:rPr>
          <w:fldChar w:fldCharType="end"/>
        </w:r>
      </w:p>
    </w:sdtContent>
  </w:sdt>
  <w:p w14:paraId="7E757615" w14:textId="77777777" w:rsidR="00984B80" w:rsidRPr="00A61C52" w:rsidRDefault="00984B80">
    <w:pPr>
      <w:pStyle w:val="llb"/>
      <w:tabs>
        <w:tab w:val="clear" w:pos="9072"/>
        <w:tab w:val="right" w:pos="9044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903C" w14:textId="62C27CED" w:rsidR="00CA5E8D" w:rsidRDefault="007D3118" w:rsidP="00CA5E8D">
    <w:pPr>
      <w:tabs>
        <w:tab w:val="left" w:pos="9070"/>
      </w:tabs>
      <w:spacing w:after="160" w:line="259" w:lineRule="auto"/>
    </w:pPr>
    <w:r>
      <w:rPr>
        <w:noProof/>
      </w:rPr>
      <w:drawing>
        <wp:anchor distT="0" distB="0" distL="114300" distR="114300" simplePos="0" relativeHeight="251658244" behindDoc="1" locked="0" layoutInCell="1" allowOverlap="1" wp14:anchorId="5A3F886E" wp14:editId="1EBBC955">
          <wp:simplePos x="0" y="0"/>
          <wp:positionH relativeFrom="margin">
            <wp:align>right</wp:align>
          </wp:positionH>
          <wp:positionV relativeFrom="paragraph">
            <wp:posOffset>-276225</wp:posOffset>
          </wp:positionV>
          <wp:extent cx="1097280" cy="511101"/>
          <wp:effectExtent l="0" t="0" r="0" b="3810"/>
          <wp:wrapNone/>
          <wp:docPr id="3" name="Picture 3" descr="A képen képernyőkép, fekete, Betűtípus, Grafika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képen képernyőkép, fekete, Betűtípus, Grafika látható&#10;&#10;Előfordulhat, hogy a mesterséges intelligencia által létrehozott tartalom helytelen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452"/>
                  <a:stretch/>
                </pic:blipFill>
                <pic:spPr bwMode="auto">
                  <a:xfrm>
                    <a:off x="0" y="0"/>
                    <a:ext cx="1097280" cy="511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E8D">
      <w:rPr>
        <w:noProof/>
      </w:rPr>
      <w:drawing>
        <wp:anchor distT="0" distB="0" distL="114300" distR="114300" simplePos="0" relativeHeight="251658243" behindDoc="0" locked="0" layoutInCell="1" allowOverlap="1" wp14:anchorId="5D430ED5" wp14:editId="592DBABC">
          <wp:simplePos x="0" y="0"/>
          <wp:positionH relativeFrom="margin">
            <wp:posOffset>3115945</wp:posOffset>
          </wp:positionH>
          <wp:positionV relativeFrom="bottomMargin">
            <wp:posOffset>200025</wp:posOffset>
          </wp:positionV>
          <wp:extent cx="848995" cy="262890"/>
          <wp:effectExtent l="0" t="0" r="8255" b="3810"/>
          <wp:wrapSquare wrapText="bothSides"/>
          <wp:docPr id="2130980466" name="Kép 1" descr="A képen Betűtípus, Grafika, Grafikus tervezés, képernyőkép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980466" name="Kép 1" descr="A képen Betűtípus, Grafika, Grafikus tervezés, képernyőkép látható&#10;&#10;Előfordulhat, hogy a mesterséges intelligencia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26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A5E8D">
      <w:rPr>
        <w:noProof/>
      </w:rPr>
      <w:drawing>
        <wp:anchor distT="0" distB="0" distL="114300" distR="114300" simplePos="0" relativeHeight="251658242" behindDoc="1" locked="0" layoutInCell="1" allowOverlap="1" wp14:anchorId="518F0B98" wp14:editId="7D70F1D5">
          <wp:simplePos x="0" y="0"/>
          <wp:positionH relativeFrom="margin">
            <wp:posOffset>1433195</wp:posOffset>
          </wp:positionH>
          <wp:positionV relativeFrom="paragraph">
            <wp:posOffset>-48169</wp:posOffset>
          </wp:positionV>
          <wp:extent cx="885825" cy="172720"/>
          <wp:effectExtent l="0" t="0" r="9525" b="0"/>
          <wp:wrapNone/>
          <wp:docPr id="28497405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974050" name="Kép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7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E8D">
      <w:rPr>
        <w:noProof/>
      </w:rPr>
      <w:drawing>
        <wp:anchor distT="0" distB="0" distL="114300" distR="114300" simplePos="0" relativeHeight="251658241" behindDoc="1" locked="0" layoutInCell="1" allowOverlap="1" wp14:anchorId="1C0A1D77" wp14:editId="70FA7847">
          <wp:simplePos x="0" y="0"/>
          <wp:positionH relativeFrom="margin">
            <wp:posOffset>0</wp:posOffset>
          </wp:positionH>
          <wp:positionV relativeFrom="paragraph">
            <wp:posOffset>-69124</wp:posOffset>
          </wp:positionV>
          <wp:extent cx="609600" cy="220670"/>
          <wp:effectExtent l="0" t="0" r="0" b="8255"/>
          <wp:wrapNone/>
          <wp:docPr id="45821008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210086" name="Kép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22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4D8A8E" w14:textId="44F4CB50" w:rsidR="00E30CBD" w:rsidRDefault="00E30CB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8578E" w14:textId="77777777" w:rsidR="00C3016B" w:rsidRDefault="00C3016B">
      <w:pPr>
        <w:spacing w:after="0" w:line="240" w:lineRule="auto"/>
      </w:pPr>
      <w:r>
        <w:separator/>
      </w:r>
    </w:p>
  </w:footnote>
  <w:footnote w:type="continuationSeparator" w:id="0">
    <w:p w14:paraId="52663A43" w14:textId="77777777" w:rsidR="00C3016B" w:rsidRDefault="00C3016B">
      <w:pPr>
        <w:spacing w:after="0" w:line="240" w:lineRule="auto"/>
      </w:pPr>
      <w:r>
        <w:continuationSeparator/>
      </w:r>
    </w:p>
  </w:footnote>
  <w:footnote w:type="continuationNotice" w:id="1">
    <w:p w14:paraId="481472B6" w14:textId="77777777" w:rsidR="00C3016B" w:rsidRDefault="00C3016B">
      <w:pPr>
        <w:spacing w:after="0" w:line="240" w:lineRule="auto"/>
      </w:pPr>
    </w:p>
  </w:footnote>
  <w:footnote w:id="2">
    <w:p w14:paraId="3A61C4CE" w14:textId="5E6A2698" w:rsidR="00977B74" w:rsidRPr="001754D1" w:rsidRDefault="00977B74" w:rsidP="000C0D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hu-HU"/>
        </w:rPr>
      </w:pPr>
      <w:r w:rsidRPr="001754D1">
        <w:rPr>
          <w:rStyle w:val="Lbjegyzet-hivatkozs"/>
          <w:rFonts w:ascii="Times New Roman" w:hAnsi="Times New Roman" w:cs="Times New Roman"/>
          <w:i/>
          <w:sz w:val="16"/>
          <w:szCs w:val="16"/>
          <w:lang w:val="hu-HU"/>
        </w:rPr>
        <w:footnoteRef/>
      </w:r>
      <w:r w:rsidRPr="001754D1">
        <w:rPr>
          <w:rFonts w:ascii="Times New Roman" w:hAnsi="Times New Roman" w:cs="Times New Roman"/>
          <w:i/>
          <w:sz w:val="16"/>
          <w:szCs w:val="16"/>
          <w:lang w:val="hu-HU"/>
        </w:rPr>
        <w:t xml:space="preserve"> A vállalkozás</w:t>
      </w:r>
      <w:r w:rsidR="00652823">
        <w:rPr>
          <w:rFonts w:ascii="Times New Roman" w:hAnsi="Times New Roman" w:cs="Times New Roman"/>
          <w:i/>
          <w:sz w:val="16"/>
          <w:szCs w:val="16"/>
          <w:lang w:val="hu-HU"/>
        </w:rPr>
        <w:t xml:space="preserve"> és</w:t>
      </w:r>
      <w:r w:rsidR="00FD17F7">
        <w:rPr>
          <w:rFonts w:ascii="Times New Roman" w:hAnsi="Times New Roman" w:cs="Times New Roman"/>
          <w:i/>
          <w:sz w:val="16"/>
          <w:szCs w:val="16"/>
          <w:lang w:val="hu-HU"/>
        </w:rPr>
        <w:t xml:space="preserve"> </w:t>
      </w:r>
      <w:r w:rsidR="00943FB8">
        <w:rPr>
          <w:rFonts w:ascii="Times New Roman" w:hAnsi="Times New Roman" w:cs="Times New Roman"/>
          <w:i/>
          <w:sz w:val="16"/>
          <w:szCs w:val="16"/>
          <w:lang w:val="hu-HU"/>
        </w:rPr>
        <w:t>képviselőjén</w:t>
      </w:r>
      <w:r w:rsidR="00417E02">
        <w:rPr>
          <w:rFonts w:ascii="Times New Roman" w:hAnsi="Times New Roman" w:cs="Times New Roman"/>
          <w:i/>
          <w:sz w:val="16"/>
          <w:szCs w:val="16"/>
          <w:lang w:val="hu-HU"/>
        </w:rPr>
        <w:t>ek</w:t>
      </w:r>
      <w:r w:rsidRPr="001754D1">
        <w:rPr>
          <w:rFonts w:ascii="Times New Roman" w:hAnsi="Times New Roman" w:cs="Times New Roman"/>
          <w:i/>
          <w:sz w:val="16"/>
          <w:szCs w:val="16"/>
          <w:lang w:val="hu-HU"/>
        </w:rPr>
        <w:t xml:space="preserve"> adatait minden esetben az Igazságügyi Minisztérium által működtetett, a céginformációs és az elektronikus cégeljárásban közreműködő szolgálattól ingyenesen, elektronikusan kérhető cégjegyzék adatok (</w:t>
      </w:r>
      <w:hyperlink r:id="rId1" w:history="1">
        <w:r w:rsidRPr="001754D1">
          <w:rPr>
            <w:rStyle w:val="Hiperhivatkozs"/>
            <w:rFonts w:ascii="Times New Roman" w:hAnsi="Times New Roman" w:cs="Times New Roman"/>
            <w:i/>
            <w:sz w:val="16"/>
            <w:szCs w:val="16"/>
            <w:lang w:val="hu-HU"/>
          </w:rPr>
          <w:t>http://www.e-cegjegyzek.hu/index.html</w:t>
        </w:r>
      </w:hyperlink>
      <w:r w:rsidRPr="001754D1">
        <w:rPr>
          <w:rFonts w:ascii="Times New Roman" w:hAnsi="Times New Roman" w:cs="Times New Roman"/>
          <w:i/>
          <w:sz w:val="16"/>
          <w:szCs w:val="16"/>
          <w:lang w:val="hu-HU"/>
        </w:rPr>
        <w:t xml:space="preserve">), vagy egyéb, releváns közhiteles adatbázis alapján, azzal egyezően szükséges feltölteni! </w:t>
      </w:r>
    </w:p>
  </w:footnote>
  <w:footnote w:id="3">
    <w:p w14:paraId="764B6133" w14:textId="1CA6DD56" w:rsidR="00977B74" w:rsidRPr="00C14743" w:rsidRDefault="00977B74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C14743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C14743">
        <w:rPr>
          <w:rFonts w:ascii="Times New Roman" w:hAnsi="Times New Roman"/>
          <w:i/>
          <w:sz w:val="16"/>
          <w:szCs w:val="16"/>
        </w:rPr>
        <w:t xml:space="preserve"> </w:t>
      </w:r>
      <w:r w:rsidRPr="00C14743">
        <w:rPr>
          <w:rFonts w:ascii="Times New Roman" w:eastAsia="Arial Unicode MS" w:hAnsi="Times New Roman"/>
          <w:i/>
          <w:color w:val="000000"/>
          <w:sz w:val="16"/>
          <w:szCs w:val="16"/>
          <w:bdr w:val="nil"/>
          <w:lang w:eastAsia="hu-HU"/>
        </w:rPr>
        <w:t>Támogatáskérelmező vállalkozás rövid neve</w:t>
      </w:r>
    </w:p>
  </w:footnote>
  <w:footnote w:id="4">
    <w:p w14:paraId="12B5F1DC" w14:textId="77777777" w:rsidR="003109F5" w:rsidRPr="001754D1" w:rsidRDefault="003109F5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a támogatási jogviszony létesítése, valamint a Támogatott Szolgáltatás igénybevétele során figyelembe venni szükséges DI szintfelmérés és igazolás azonosítószáma </w:t>
      </w:r>
    </w:p>
  </w:footnote>
  <w:footnote w:id="5">
    <w:p w14:paraId="690C2DD5" w14:textId="77777777" w:rsidR="003109F5" w:rsidRPr="001754D1" w:rsidRDefault="003109F5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a támogatási jogviszony létesítése, valamint a Támogatott Szolgáltatás igénybevétele során figyelembe venni szükséges, közösségi mutató alapján meghatározott DI szintfelmérés és igazolás azonosítószáma </w:t>
      </w:r>
    </w:p>
  </w:footnote>
  <w:footnote w:id="6">
    <w:p w14:paraId="5FAAA2A2" w14:textId="77777777" w:rsidR="0097676E" w:rsidRPr="001754D1" w:rsidRDefault="0097676E" w:rsidP="0097676E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</w:t>
      </w:r>
    </w:p>
  </w:footnote>
  <w:footnote w:id="7">
    <w:p w14:paraId="109C75BA" w14:textId="77777777" w:rsidR="0097676E" w:rsidRPr="001754D1" w:rsidRDefault="0097676E" w:rsidP="0097676E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</w:t>
      </w:r>
    </w:p>
  </w:footnote>
  <w:footnote w:id="8">
    <w:p w14:paraId="16095484" w14:textId="77777777" w:rsidR="00401EB7" w:rsidRPr="001754D1" w:rsidRDefault="00401EB7" w:rsidP="00401EB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</w:t>
      </w:r>
    </w:p>
  </w:footnote>
  <w:footnote w:id="9">
    <w:p w14:paraId="0E78EDA2" w14:textId="77777777" w:rsidR="00401EB7" w:rsidRPr="001754D1" w:rsidRDefault="00401EB7" w:rsidP="00401EB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</w:t>
      </w:r>
    </w:p>
  </w:footnote>
  <w:footnote w:id="10">
    <w:p w14:paraId="0C0206C0" w14:textId="77777777" w:rsidR="00401EB7" w:rsidRPr="001754D1" w:rsidRDefault="00401EB7" w:rsidP="00401EB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</w:t>
      </w:r>
    </w:p>
  </w:footnote>
  <w:footnote w:id="11">
    <w:p w14:paraId="283E0795" w14:textId="158F47D3" w:rsidR="00A05742" w:rsidRPr="001754D1" w:rsidRDefault="00A05742" w:rsidP="00A05742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C120E7">
        <w:rPr>
          <w:rFonts w:ascii="Times New Roman" w:hAnsi="Times New Roman"/>
          <w:i/>
          <w:sz w:val="16"/>
          <w:szCs w:val="16"/>
        </w:rPr>
        <w:t xml:space="preserve">a bemeneti (TÉNY) adatokat a </w:t>
      </w:r>
      <w:r w:rsidR="001F686D">
        <w:rPr>
          <w:rFonts w:ascii="Times New Roman" w:hAnsi="Times New Roman"/>
          <w:i/>
          <w:sz w:val="16"/>
          <w:szCs w:val="16"/>
        </w:rPr>
        <w:t xml:space="preserve">támogatási kérelem részeként </w:t>
      </w:r>
      <w:r w:rsidRPr="00C120E7">
        <w:rPr>
          <w:rFonts w:ascii="Times New Roman" w:hAnsi="Times New Roman"/>
          <w:i/>
          <w:sz w:val="16"/>
          <w:szCs w:val="16"/>
        </w:rPr>
        <w:t>b</w:t>
      </w:r>
      <w:r w:rsidR="001F686D">
        <w:rPr>
          <w:rFonts w:ascii="Times New Roman" w:hAnsi="Times New Roman"/>
          <w:i/>
          <w:sz w:val="16"/>
          <w:szCs w:val="16"/>
        </w:rPr>
        <w:t>e</w:t>
      </w:r>
      <w:r w:rsidRPr="00C120E7">
        <w:rPr>
          <w:rFonts w:ascii="Times New Roman" w:hAnsi="Times New Roman"/>
          <w:i/>
          <w:sz w:val="16"/>
          <w:szCs w:val="16"/>
        </w:rPr>
        <w:t>nyújtott bemeneti mérés eredményeivel, míg a kimeneti (TERV) adatokat, a pályázattal összefüggően vállalt fejlesztések alapján</w:t>
      </w:r>
      <w:r w:rsidR="001F686D">
        <w:rPr>
          <w:rFonts w:ascii="Times New Roman" w:hAnsi="Times New Roman"/>
          <w:i/>
          <w:sz w:val="16"/>
          <w:szCs w:val="16"/>
        </w:rPr>
        <w:t>,</w:t>
      </w:r>
      <w:r w:rsidRPr="00C120E7">
        <w:rPr>
          <w:rFonts w:ascii="Times New Roman" w:hAnsi="Times New Roman"/>
          <w:i/>
          <w:sz w:val="16"/>
          <w:szCs w:val="16"/>
        </w:rPr>
        <w:t xml:space="preserve"> </w:t>
      </w:r>
      <w:r w:rsidR="001F686D">
        <w:rPr>
          <w:rFonts w:ascii="Times New Roman" w:hAnsi="Times New Roman"/>
          <w:i/>
          <w:sz w:val="16"/>
          <w:szCs w:val="16"/>
        </w:rPr>
        <w:t>szintén a DKF Kft. által erre a célra létrehozott felületen (</w:t>
      </w:r>
      <w:hyperlink r:id="rId2" w:history="1">
        <w:r w:rsidR="001F686D" w:rsidRPr="00FD0A2D">
          <w:rPr>
            <w:rStyle w:val="Hiperhivatkozs"/>
            <w:rFonts w:ascii="Times New Roman" w:hAnsi="Times New Roman"/>
            <w:i/>
            <w:sz w:val="16"/>
            <w:szCs w:val="16"/>
          </w:rPr>
          <w:t>https://kkvdigital.dkf.hu</w:t>
        </w:r>
      </w:hyperlink>
      <w:r w:rsidR="001F686D">
        <w:rPr>
          <w:rFonts w:ascii="Times New Roman" w:hAnsi="Times New Roman"/>
          <w:i/>
          <w:sz w:val="16"/>
          <w:szCs w:val="16"/>
        </w:rPr>
        <w:t>) biztosított digitális intenzitást felmérő rendszerben</w:t>
      </w:r>
      <w:r w:rsidRPr="00C120E7">
        <w:rPr>
          <w:rFonts w:ascii="Times New Roman" w:hAnsi="Times New Roman"/>
          <w:i/>
          <w:sz w:val="16"/>
          <w:szCs w:val="16"/>
        </w:rPr>
        <w:t xml:space="preserve">, jelenleg kötelezettségvállalás nélkül kitöltött </w:t>
      </w:r>
      <w:r w:rsidR="001F686D">
        <w:rPr>
          <w:rFonts w:ascii="Times New Roman" w:hAnsi="Times New Roman"/>
          <w:i/>
          <w:sz w:val="16"/>
          <w:szCs w:val="16"/>
        </w:rPr>
        <w:t xml:space="preserve">felmérési </w:t>
      </w:r>
      <w:r w:rsidRPr="00C120E7">
        <w:rPr>
          <w:rFonts w:ascii="Times New Roman" w:hAnsi="Times New Roman"/>
          <w:i/>
          <w:sz w:val="16"/>
          <w:szCs w:val="16"/>
        </w:rPr>
        <w:t>(terv)adatokkal összhangban kell rögzíteni.</w:t>
      </w:r>
    </w:p>
  </w:footnote>
  <w:footnote w:id="12">
    <w:p w14:paraId="419F6899" w14:textId="4A367398" w:rsidR="00977B74" w:rsidRPr="001754D1" w:rsidRDefault="00977B74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 w:rsidR="002D0920">
        <w:rPr>
          <w:rFonts w:ascii="Times New Roman" w:hAnsi="Times New Roman"/>
          <w:i/>
          <w:sz w:val="16"/>
          <w:szCs w:val="16"/>
        </w:rPr>
        <w:t>igaz/hamis</w:t>
      </w:r>
    </w:p>
  </w:footnote>
  <w:footnote w:id="13">
    <w:p w14:paraId="4501536F" w14:textId="46073375" w:rsidR="00977B74" w:rsidRPr="001754D1" w:rsidRDefault="00977B74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 w:rsidR="008249B1">
        <w:rPr>
          <w:rFonts w:ascii="Times New Roman" w:hAnsi="Times New Roman"/>
          <w:i/>
          <w:sz w:val="16"/>
          <w:szCs w:val="16"/>
        </w:rPr>
        <w:t>ig</w:t>
      </w:r>
      <w:r w:rsidR="002D0920">
        <w:rPr>
          <w:rFonts w:ascii="Times New Roman" w:hAnsi="Times New Roman"/>
          <w:i/>
          <w:sz w:val="16"/>
          <w:szCs w:val="16"/>
        </w:rPr>
        <w:t>az/hamis</w:t>
      </w:r>
    </w:p>
  </w:footnote>
  <w:footnote w:id="14">
    <w:p w14:paraId="0AB9004D" w14:textId="7DFC5A1F" w:rsidR="00C02D85" w:rsidRPr="001754D1" w:rsidRDefault="00C02D85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a felsorolás a támogatások száma szerint bővítendő. </w:t>
      </w:r>
      <w:r w:rsidR="00D929D3" w:rsidRPr="001754D1">
        <w:rPr>
          <w:rFonts w:ascii="Times New Roman" w:hAnsi="Times New Roman"/>
          <w:i/>
          <w:sz w:val="16"/>
          <w:szCs w:val="16"/>
        </w:rPr>
        <w:t>K</w:t>
      </w:r>
      <w:r w:rsidRPr="001754D1">
        <w:rPr>
          <w:rFonts w:ascii="Times New Roman" w:hAnsi="Times New Roman"/>
          <w:i/>
          <w:sz w:val="16"/>
          <w:szCs w:val="16"/>
        </w:rPr>
        <w:t>érjük, hogy a folyamatban lévő támogatási kérelmekről is adjon információt</w:t>
      </w:r>
      <w:r w:rsidR="00F72715" w:rsidRPr="001754D1">
        <w:rPr>
          <w:rFonts w:ascii="Times New Roman" w:hAnsi="Times New Roman"/>
          <w:i/>
          <w:sz w:val="16"/>
          <w:szCs w:val="16"/>
        </w:rPr>
        <w:t>! A</w:t>
      </w:r>
      <w:r w:rsidRPr="001754D1">
        <w:rPr>
          <w:rFonts w:ascii="Times New Roman" w:hAnsi="Times New Roman"/>
          <w:i/>
          <w:sz w:val="16"/>
          <w:szCs w:val="16"/>
        </w:rPr>
        <w:t>z elutasított kérelmekről nem kell nyilatkozni.</w:t>
      </w:r>
    </w:p>
  </w:footnote>
  <w:footnote w:id="15">
    <w:p w14:paraId="798F8868" w14:textId="56B76956" w:rsidR="004342B2" w:rsidRPr="001F6794" w:rsidRDefault="004342B2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="00F45D01" w:rsidRPr="00AD08B8">
        <w:rPr>
          <w:rFonts w:ascii="Times New Roman" w:hAnsi="Times New Roman"/>
          <w:i/>
          <w:sz w:val="16"/>
          <w:szCs w:val="16"/>
        </w:rPr>
        <w:t>Amennyiben a Nyilatkozatot nem az írásbeli képviseletre jogosult személy írja alá, úgy az aláíró személy(ek) Nyilatkozat aláírására vonatkozó meghatalmazását is szükséges csatolni, amelyet a képviseletre jogosult személy cégszerűen aláírt</w:t>
      </w:r>
      <w:r w:rsidR="00F45D01" w:rsidRPr="00F45D01">
        <w:rPr>
          <w:rFonts w:ascii="Times New Roman" w:hAnsi="Times New Roman"/>
          <w:i/>
          <w:sz w:val="16"/>
          <w:szCs w:val="16"/>
        </w:rPr>
        <w:t>, és amelyet két tanú előtt tettek meg.</w:t>
      </w:r>
      <w:r w:rsidR="00F45D01" w:rsidRPr="00AD08B8">
        <w:t xml:space="preserve"> 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A meghatalmazáshoz </w:t>
      </w:r>
      <w:r w:rsidR="00F45D01">
        <w:rPr>
          <w:rFonts w:ascii="Times New Roman" w:hAnsi="Times New Roman"/>
          <w:i/>
          <w:sz w:val="16"/>
          <w:szCs w:val="16"/>
        </w:rPr>
        <w:t>csatolni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 kell továbbá –</w:t>
      </w:r>
      <w:r w:rsidR="00F45D01">
        <w:rPr>
          <w:rFonts w:ascii="Times New Roman" w:hAnsi="Times New Roman"/>
          <w:i/>
          <w:sz w:val="16"/>
          <w:szCs w:val="16"/>
        </w:rPr>
        <w:t xml:space="preserve"> 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elektronikus (szkennelt) formában – </w:t>
      </w:r>
      <w:r w:rsidR="006D4039">
        <w:rPr>
          <w:rFonts w:ascii="Times New Roman" w:hAnsi="Times New Roman"/>
          <w:i/>
          <w:sz w:val="16"/>
          <w:szCs w:val="16"/>
        </w:rPr>
        <w:t>az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 aláírási címpéldányt, vagy ügyvéd által ellenjegyzett aláírásmintát, </w:t>
      </w:r>
      <w:r w:rsidR="00F45D01" w:rsidRPr="00676524">
        <w:rPr>
          <w:rFonts w:ascii="Times New Roman" w:hAnsi="Times New Roman"/>
          <w:i/>
          <w:sz w:val="16"/>
          <w:szCs w:val="16"/>
        </w:rPr>
        <w:t xml:space="preserve">vagy a nyilvántartó szerv </w:t>
      </w:r>
      <w:r w:rsidR="00A5076D" w:rsidRPr="00A5076D">
        <w:rPr>
          <w:rFonts w:ascii="Times New Roman" w:hAnsi="Times New Roman"/>
          <w:i/>
          <w:sz w:val="16"/>
          <w:szCs w:val="16"/>
        </w:rPr>
        <w:t xml:space="preserve">(pl. az illetékes területi ügyvédi kamara) </w:t>
      </w:r>
      <w:r w:rsidR="00F45D01" w:rsidRPr="00676524">
        <w:rPr>
          <w:rFonts w:ascii="Times New Roman" w:hAnsi="Times New Roman"/>
          <w:i/>
          <w:sz w:val="16"/>
          <w:szCs w:val="16"/>
        </w:rPr>
        <w:t>által kiállított</w:t>
      </w:r>
      <w:r w:rsidR="006D4039">
        <w:rPr>
          <w:rFonts w:ascii="Times New Roman" w:hAnsi="Times New Roman"/>
          <w:i/>
          <w:sz w:val="16"/>
          <w:szCs w:val="16"/>
        </w:rPr>
        <w:t>,</w:t>
      </w:r>
      <w:r w:rsidR="0094109F">
        <w:rPr>
          <w:rFonts w:ascii="Times New Roman" w:hAnsi="Times New Roman"/>
          <w:i/>
          <w:sz w:val="16"/>
          <w:szCs w:val="16"/>
        </w:rPr>
        <w:t xml:space="preserve"> </w:t>
      </w:r>
      <w:r w:rsidR="0094109F" w:rsidRPr="0094109F">
        <w:rPr>
          <w:rFonts w:ascii="Times New Roman" w:hAnsi="Times New Roman"/>
          <w:i/>
          <w:sz w:val="16"/>
          <w:szCs w:val="16"/>
        </w:rPr>
        <w:t>a képviseleti jogosultságot igazoló</w:t>
      </w:r>
      <w:r w:rsidR="00F45D01" w:rsidRPr="00676524">
        <w:rPr>
          <w:rFonts w:ascii="Times New Roman" w:hAnsi="Times New Roman"/>
          <w:i/>
          <w:sz w:val="16"/>
          <w:szCs w:val="16"/>
        </w:rPr>
        <w:t xml:space="preserve"> igazolást</w:t>
      </w:r>
      <w:r w:rsidR="00A5076D">
        <w:rPr>
          <w:rFonts w:ascii="Times New Roman" w:hAnsi="Times New Roman"/>
          <w:i/>
          <w:sz w:val="16"/>
          <w:szCs w:val="16"/>
        </w:rPr>
        <w:t xml:space="preserve">, </w:t>
      </w:r>
      <w:r w:rsidR="00A5076D" w:rsidRPr="00E237AA">
        <w:rPr>
          <w:rFonts w:ascii="Times New Roman" w:hAnsi="Times New Roman"/>
          <w:i/>
          <w:sz w:val="16"/>
          <w:szCs w:val="16"/>
        </w:rPr>
        <w:t xml:space="preserve"> vagy</w:t>
      </w:r>
      <w:r w:rsidR="00A5076D">
        <w:rPr>
          <w:rFonts w:ascii="Times New Roman" w:hAnsi="Times New Roman"/>
          <w:i/>
          <w:sz w:val="16"/>
          <w:szCs w:val="16"/>
        </w:rPr>
        <w:t xml:space="preserve"> </w:t>
      </w:r>
      <w:r w:rsidR="00A5076D" w:rsidRPr="00A5076D">
        <w:rPr>
          <w:rFonts w:ascii="Times New Roman" w:hAnsi="Times New Roman"/>
          <w:i/>
          <w:sz w:val="16"/>
          <w:szCs w:val="16"/>
        </w:rPr>
        <w:t>kamarai bejegyző határozatot</w:t>
      </w:r>
      <w:r w:rsidR="00F45D01" w:rsidRPr="00676524">
        <w:rPr>
          <w:rFonts w:ascii="Times New Roman" w:hAnsi="Times New Roman"/>
          <w:i/>
          <w:sz w:val="16"/>
          <w:szCs w:val="16"/>
        </w:rPr>
        <w:t xml:space="preserve"> vagy létesítő okiratot</w:t>
      </w:r>
      <w:r w:rsidR="00A5076D">
        <w:rPr>
          <w:rFonts w:ascii="Times New Roman" w:hAnsi="Times New Roman"/>
          <w:i/>
          <w:sz w:val="16"/>
          <w:szCs w:val="16"/>
        </w:rPr>
        <w:t xml:space="preserve"> </w:t>
      </w:r>
      <w:r w:rsidR="00A5076D" w:rsidRPr="00A5076D">
        <w:rPr>
          <w:rFonts w:ascii="Times New Roman" w:hAnsi="Times New Roman"/>
          <w:i/>
          <w:sz w:val="16"/>
          <w:szCs w:val="16"/>
        </w:rPr>
        <w:t>(társasági szerződés /alapszabály /alapító okirat)</w:t>
      </w:r>
      <w:r w:rsidR="00A5076D">
        <w:rPr>
          <w:rFonts w:ascii="Times New Roman" w:hAnsi="Times New Roman"/>
          <w:i/>
          <w:sz w:val="16"/>
          <w:szCs w:val="16"/>
        </w:rPr>
        <w:t>,</w:t>
      </w:r>
      <w:r w:rsidR="00F45D01" w:rsidRPr="00676524">
        <w:rPr>
          <w:rFonts w:ascii="Times New Roman" w:hAnsi="Times New Roman"/>
          <w:i/>
          <w:sz w:val="16"/>
          <w:szCs w:val="16"/>
        </w:rPr>
        <w:t xml:space="preserve"> vagy a legfőbb szerv határozatát</w:t>
      </w:r>
      <w:r w:rsidR="00A5076D">
        <w:rPr>
          <w:rFonts w:ascii="Times New Roman" w:hAnsi="Times New Roman"/>
          <w:i/>
          <w:sz w:val="16"/>
          <w:szCs w:val="16"/>
        </w:rPr>
        <w:t xml:space="preserve"> </w:t>
      </w:r>
      <w:r w:rsidR="00A5076D" w:rsidRPr="00A5076D">
        <w:rPr>
          <w:rFonts w:ascii="Times New Roman" w:hAnsi="Times New Roman"/>
          <w:i/>
          <w:sz w:val="16"/>
          <w:szCs w:val="16"/>
        </w:rPr>
        <w:t>(taggyűlés, közgyűlés, alapító határozata, ha abban a szervezet képviseletére jogosult személy megválasztásáról, kinevezéséről döntenek)</w:t>
      </w:r>
      <w:r w:rsidR="00F45D01" w:rsidRPr="00676524">
        <w:rPr>
          <w:rFonts w:ascii="Times New Roman" w:hAnsi="Times New Roman"/>
          <w:i/>
          <w:sz w:val="16"/>
          <w:szCs w:val="16"/>
        </w:rPr>
        <w:t>,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 vagy hatósági bizonyítványt</w:t>
      </w:r>
      <w:r w:rsidR="00A37E45">
        <w:rPr>
          <w:rFonts w:ascii="Times New Roman" w:hAnsi="Times New Roman"/>
          <w:i/>
          <w:sz w:val="16"/>
          <w:szCs w:val="16"/>
        </w:rPr>
        <w:t xml:space="preserve"> </w:t>
      </w:r>
      <w:r w:rsidR="00A37E45" w:rsidRPr="00A37E45">
        <w:rPr>
          <w:rFonts w:ascii="Times New Roman" w:hAnsi="Times New Roman"/>
          <w:i/>
          <w:sz w:val="16"/>
          <w:szCs w:val="16"/>
        </w:rPr>
        <w:t>(pl. egyéni vállalkozók esetében a Nemzeti Adó- és Vámhivatal által kiállított hatósági bizonyítvány)</w:t>
      </w:r>
      <w:r w:rsidR="00F45D01" w:rsidRPr="00AD08B8">
        <w:rPr>
          <w:rFonts w:ascii="Times New Roman" w:hAnsi="Times New Roman"/>
          <w:i/>
          <w:sz w:val="16"/>
          <w:szCs w:val="16"/>
        </w:rPr>
        <w:t xml:space="preserve">, vagy személyazonosító okmányt (ez utóbbi kizárólag adószámmal rendelkező magánszemélyek esetében), amely </w:t>
      </w:r>
      <w:r w:rsidR="006D4039">
        <w:rPr>
          <w:rFonts w:ascii="Times New Roman" w:hAnsi="Times New Roman"/>
          <w:i/>
          <w:sz w:val="16"/>
          <w:szCs w:val="16"/>
        </w:rPr>
        <w:t xml:space="preserve">irat </w:t>
      </w:r>
      <w:r w:rsidR="00F45D01" w:rsidRPr="00AD08B8">
        <w:rPr>
          <w:rFonts w:ascii="Times New Roman" w:hAnsi="Times New Roman"/>
          <w:i/>
          <w:sz w:val="16"/>
          <w:szCs w:val="16"/>
        </w:rPr>
        <w:t>a fent nevezett szervezet cégszerű képviseletét jogszabály alapján igazolja</w:t>
      </w:r>
      <w:r w:rsidR="00F45D01">
        <w:rPr>
          <w:rFonts w:ascii="Times New Roman" w:hAnsi="Times New Roman"/>
          <w:i/>
          <w:sz w:val="16"/>
          <w:szCs w:val="16"/>
        </w:rPr>
        <w:t>.</w:t>
      </w:r>
    </w:p>
  </w:footnote>
  <w:footnote w:id="16">
    <w:p w14:paraId="59938E52" w14:textId="77777777" w:rsidR="009E6C10" w:rsidRPr="001754D1" w:rsidRDefault="009E6C10" w:rsidP="009E6C10">
      <w:pPr>
        <w:pStyle w:val="Lbjegyzetszveg"/>
        <w:rPr>
          <w:rFonts w:ascii="Times New Roman" w:hAnsi="Times New Roman"/>
          <w:i/>
          <w:sz w:val="16"/>
          <w:szCs w:val="16"/>
        </w:rPr>
      </w:pPr>
      <w:r w:rsidRPr="001754D1">
        <w:rPr>
          <w:rStyle w:val="Lbjegyzet-hivatkozs"/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Az európai uniós versenyjogi értelemben vett állami támogatásokkal kapcsolatos eljárásról és a regionális támogatási térképről szóló 37/2011. (III. 22.) Korm. rendelet 6. §-a értelmében</w:t>
      </w:r>
    </w:p>
  </w:footnote>
  <w:footnote w:id="17">
    <w:p w14:paraId="5D347975" w14:textId="2D6DB69C" w:rsidR="009C4053" w:rsidRPr="00D05F57" w:rsidRDefault="009C4053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 w:rsidR="00C8643C" w:rsidRPr="001754D1">
        <w:rPr>
          <w:rFonts w:ascii="Times New Roman" w:hAnsi="Times New Roman"/>
          <w:i/>
          <w:sz w:val="16"/>
          <w:szCs w:val="16"/>
        </w:rPr>
        <w:t>Ez a</w:t>
      </w:r>
      <w:r w:rsidR="00FD6EC7" w:rsidRPr="001754D1">
        <w:rPr>
          <w:rFonts w:ascii="Times New Roman" w:hAnsi="Times New Roman"/>
          <w:i/>
          <w:sz w:val="16"/>
          <w:szCs w:val="16"/>
        </w:rPr>
        <w:t>z opcionális</w:t>
      </w:r>
      <w:r w:rsidR="00C8643C" w:rsidRPr="001754D1">
        <w:rPr>
          <w:rFonts w:ascii="Times New Roman" w:hAnsi="Times New Roman"/>
          <w:i/>
          <w:sz w:val="16"/>
          <w:szCs w:val="16"/>
        </w:rPr>
        <w:t xml:space="preserve"> hozzájárulás csak a fotód</w:t>
      </w:r>
      <w:r w:rsidR="00FD6EC7" w:rsidRPr="001754D1">
        <w:rPr>
          <w:rFonts w:ascii="Times New Roman" w:hAnsi="Times New Roman"/>
          <w:i/>
          <w:sz w:val="16"/>
          <w:szCs w:val="16"/>
        </w:rPr>
        <w:t>okumentáció készítésre vonatkozik.</w:t>
      </w:r>
    </w:p>
  </w:footnote>
  <w:footnote w:id="18">
    <w:p w14:paraId="79064E5E" w14:textId="74095989" w:rsidR="009D4934" w:rsidRPr="000837B6" w:rsidRDefault="009D4934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Igaz/hamis.</w:t>
      </w:r>
    </w:p>
  </w:footnote>
  <w:footnote w:id="19">
    <w:p w14:paraId="0848AB0F" w14:textId="77777777" w:rsidR="009D4934" w:rsidRPr="000837B6" w:rsidRDefault="009D4934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1754D1">
        <w:rPr>
          <w:rFonts w:ascii="Times New Roman" w:hAnsi="Times New Roman"/>
          <w:i/>
          <w:sz w:val="16"/>
          <w:szCs w:val="16"/>
        </w:rPr>
        <w:footnoteRef/>
      </w:r>
      <w:r w:rsidRPr="001754D1">
        <w:rPr>
          <w:rFonts w:ascii="Times New Roman" w:hAnsi="Times New Roman"/>
          <w:i/>
          <w:sz w:val="16"/>
          <w:szCs w:val="16"/>
        </w:rPr>
        <w:t xml:space="preserve"> </w:t>
      </w:r>
      <w:r>
        <w:rPr>
          <w:rFonts w:ascii="Times New Roman" w:hAnsi="Times New Roman"/>
          <w:i/>
          <w:sz w:val="16"/>
          <w:szCs w:val="16"/>
        </w:rPr>
        <w:t>Igaz/hamis.</w:t>
      </w:r>
    </w:p>
  </w:footnote>
  <w:footnote w:id="20">
    <w:p w14:paraId="15EB61D2" w14:textId="06B3A647" w:rsidR="00FC719A" w:rsidRPr="00D05F57" w:rsidRDefault="00FC719A" w:rsidP="000C0D17">
      <w:pPr>
        <w:pStyle w:val="Lbjegyzetszveg"/>
        <w:jc w:val="both"/>
        <w:rPr>
          <w:rFonts w:ascii="Times New Roman" w:hAnsi="Times New Roman"/>
          <w:i/>
          <w:sz w:val="16"/>
          <w:szCs w:val="16"/>
        </w:rPr>
      </w:pPr>
      <w:r w:rsidRPr="00D43A60">
        <w:rPr>
          <w:rFonts w:ascii="Times New Roman" w:hAnsi="Times New Roman"/>
          <w:i/>
          <w:sz w:val="16"/>
          <w:szCs w:val="16"/>
          <w:lang w:eastAsia="hu-HU"/>
        </w:rPr>
        <w:footnoteRef/>
      </w:r>
      <w:r w:rsidRPr="00D43A60">
        <w:rPr>
          <w:rFonts w:ascii="Times New Roman" w:hAnsi="Times New Roman"/>
          <w:i/>
          <w:sz w:val="16"/>
          <w:szCs w:val="16"/>
          <w:lang w:eastAsia="hu-HU"/>
        </w:rPr>
        <w:t xml:space="preserve"> </w:t>
      </w:r>
      <w:r w:rsidRPr="00D43A60">
        <w:rPr>
          <w:rFonts w:ascii="Times New Roman" w:hAnsi="Times New Roman"/>
          <w:i/>
          <w:sz w:val="16"/>
          <w:szCs w:val="16"/>
        </w:rPr>
        <w:t>Aláírási címpéldány vagy ügyvéd által ellenjegyzett aláírás mintának megfelelő cégszerű aláírás</w:t>
      </w:r>
      <w:r w:rsidR="00552021">
        <w:rPr>
          <w:rFonts w:ascii="Times New Roman" w:hAnsi="Times New Roman"/>
          <w:i/>
          <w:sz w:val="16"/>
          <w:szCs w:val="16"/>
        </w:rPr>
        <w:t>, vagy</w:t>
      </w:r>
      <w:r w:rsidR="00552021" w:rsidRPr="009E2746">
        <w:rPr>
          <w:rFonts w:ascii="Times New Roman" w:hAnsi="Times New Roman"/>
          <w:i/>
          <w:sz w:val="16"/>
          <w:szCs w:val="16"/>
        </w:rPr>
        <w:t xml:space="preserve"> a jogszabályoknak megfelelő minősített elektronikus aláírással vagy minősített elektronikus bélyegzővel ellátott aláírás.</w:t>
      </w:r>
      <w:r w:rsidR="001F6794" w:rsidRPr="00D43A60">
        <w:rPr>
          <w:rFonts w:ascii="Times New Roman" w:hAnsi="Times New Roman"/>
          <w:i/>
          <w:sz w:val="16"/>
          <w:szCs w:val="16"/>
        </w:rPr>
        <w:t xml:space="preserve"> Azon Gazdasági Szereplők esetén, akik nem tartoznak a Ctv. hatálya alá, cégszerű aláírással egyenértékűnek tekintendő a Gazdasági Szereplő képviseletére jogosult személy olyan aláírása, amely megfelel az aláírás külalakjának igazolására csatolt dokumentumnak (teljes bizonyító erejű magánokirat, amelyből megállapítható az aláírásra jogosult aláírás mintája)</w:t>
      </w:r>
      <w:r w:rsidR="00552021">
        <w:rPr>
          <w:rFonts w:ascii="Times New Roman" w:hAnsi="Times New Roman"/>
          <w:i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92F49" w14:textId="1AA22674" w:rsidR="00984B80" w:rsidRDefault="00A87057">
    <w:pPr>
      <w:pStyle w:val="lfej"/>
      <w:tabs>
        <w:tab w:val="clear" w:pos="9072"/>
        <w:tab w:val="right" w:pos="9044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00D8AD0" wp14:editId="72930A40">
              <wp:simplePos x="0" y="0"/>
              <wp:positionH relativeFrom="page">
                <wp:posOffset>4671060</wp:posOffset>
              </wp:positionH>
              <wp:positionV relativeFrom="page">
                <wp:posOffset>228600</wp:posOffset>
              </wp:positionV>
              <wp:extent cx="2316480" cy="1799590"/>
              <wp:effectExtent l="0" t="0" r="0" b="0"/>
              <wp:wrapNone/>
              <wp:docPr id="1073741825" name="officeArt object" descr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799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95433D" w14:textId="77777777" w:rsidR="00984B80" w:rsidRDefault="00984B80">
                          <w:pPr>
                            <w:pStyle w:val="Nincstrkz"/>
                            <w:spacing w:line="276" w:lineRule="auto"/>
                            <w:rPr>
                              <w:color w:val="4BC1B4"/>
                              <w:u w:color="4BC1B4"/>
                            </w:rPr>
                          </w:pP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D8AD0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Szövegdoboz 2" style="position:absolute;margin-left:367.8pt;margin-top:18pt;width:182.4pt;height:141.7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Yc2AEAAKQDAAAOAAAAZHJzL2Uyb0RvYy54bWysU1Fv2yAQfp+0/4B4X2xnadNYcaqtVaZJ&#10;0zqp2w/AGGIk4BiQ2Pn3O4ibZOtbNR4wxx139333eX0/Gk0OwgcFtqHVrKREWA6dsruG/vq5/XBH&#10;SYjMdkyDFQ09ikDvN+/frQdXizn0oDvhCSaxoR5cQ/sYXV0UgffCsDADJyw6JXjDIpp+V3SeDZjd&#10;6GJelrfFAL5zHrgIAW8fT066yfmlFDw+SRlEJLqh2FvMu897m/Zis2b1zjPXKz61wd7QhWHKYtFz&#10;qkcWGdl79SqVUdxDABlnHEwBUiouMgZEU5X/oHnumRMZC5IT3Jmm8P/S8u+HZ/fDkzh+hhEHmAgZ&#10;XKgDXiY8o/QmfbFTgn6k8HimTYyRcLycf6xuF3fo4uirlqvVzSoTW1yeOx/iFwGGpENDPc4l08UO&#10;30LEkhj6EpKqBdCq2yqts+F37YP25MBwhtu8Upf45K8wbcmA5efLMnXCUEtSs1MVCylXHrVREfWm&#10;lWnookxrSqVtKiWyYqaWLjSkUxzbceKmhe6IlA2omoaG33vmBSX6q8WxLG6W1Qpldm34a6O9Nuze&#10;PACCqihhlveAunxp+NM+glSZmlT9VBJBJwOlkOFPsk1au7Zz1OXn2vwBAAD//wMAUEsDBBQABgAI&#10;AAAAIQBK3DTn4gAAAAsBAAAPAAAAZHJzL2Rvd25yZXYueG1sTI/BToQwEIbvJr5DMybe3BZZUZGy&#10;cU0w0WhU1MRjoSMQ6RTb7i6+vd2THmfmyz/fX6xmM7ItOj9YkpAsBDCk1uqBOglvr9XJBTAfFGk1&#10;WkIJP+hhVR4eFCrXdkcvuK1Dx2II+VxJ6EOYcs5926NRfmEnpHj7tM6oEEfXce3ULoabkZ8KkXGj&#10;BoofejXhTY/tV70xEh4+0nY9rJvs/vnu0Xy72/enqq6kPD6ar6+ABZzDHwx7/agOZXRq7Ia0Z6OE&#10;8/Qsi6iENIud9kAixBJYEzfJ5RJ4WfD/HcpfAAAA//8DAFBLAQItABQABgAIAAAAIQC2gziS/gAA&#10;AOEBAAATAAAAAAAAAAAAAAAAAAAAAABbQ29udGVudF9UeXBlc10ueG1sUEsBAi0AFAAGAAgAAAAh&#10;ADj9If/WAAAAlAEAAAsAAAAAAAAAAAAAAAAALwEAAF9yZWxzLy5yZWxzUEsBAi0AFAAGAAgAAAAh&#10;ANzXhhzYAQAApAMAAA4AAAAAAAAAAAAAAAAALgIAAGRycy9lMm9Eb2MueG1sUEsBAi0AFAAGAAgA&#10;AAAhAErcNOfiAAAACwEAAA8AAAAAAAAAAAAAAAAAMgQAAGRycy9kb3ducmV2LnhtbFBLBQYAAAAA&#10;BAAEAPMAAABBBQAAAAA=&#10;" stroked="f" strokeweight="1pt">
              <v:stroke miterlimit="4"/>
              <v:textbox inset="1.27mm,1.27mm,1.27mm,1.27mm">
                <w:txbxContent>
                  <w:p w14:paraId="3D95433D" w14:textId="77777777" w:rsidR="00984B80" w:rsidRDefault="00984B80">
                    <w:pPr>
                      <w:pStyle w:val="Nincstrkz"/>
                      <w:spacing w:line="276" w:lineRule="auto"/>
                      <w:rPr>
                        <w:color w:val="4BC1B4"/>
                        <w:u w:color="4BC1B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5A676" w14:textId="7A27D6D7" w:rsidR="00E30CBD" w:rsidRDefault="00E30CBD">
    <w:pPr>
      <w:pStyle w:val="lfej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56A024B" wp14:editId="300C5AD9">
          <wp:simplePos x="0" y="0"/>
          <wp:positionH relativeFrom="page">
            <wp:align>left</wp:align>
          </wp:positionH>
          <wp:positionV relativeFrom="paragraph">
            <wp:posOffset>-9525</wp:posOffset>
          </wp:positionV>
          <wp:extent cx="4470498" cy="1311275"/>
          <wp:effectExtent l="0" t="0" r="6350" b="3175"/>
          <wp:wrapNone/>
          <wp:docPr id="632725039" name="Picture 12" descr="A képen szöveg, képernyőkép, Betűtípus, embléma látható&#10;&#10;Automatikusan generált leírás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725039" name="Picture 12" descr="A képen szöveg, képernyőkép, Betűtípus, embléma látható&#10;&#10;Automatikusan generált leírás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470498" cy="1311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a16="http://schemas.microsoft.com/office/drawing/2014/main" xmlns:lc="http://schemas.openxmlformats.org/drawingml/2006/lockedCanvas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xdr="http://schemas.openxmlformats.org/drawingml/2006/spreadsheetDrawing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765D6"/>
    <w:multiLevelType w:val="hybridMultilevel"/>
    <w:tmpl w:val="382C47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A6E82"/>
    <w:multiLevelType w:val="hybridMultilevel"/>
    <w:tmpl w:val="60F4E3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76D2F"/>
    <w:multiLevelType w:val="hybridMultilevel"/>
    <w:tmpl w:val="61323498"/>
    <w:lvl w:ilvl="0" w:tplc="9DF2D606">
      <w:start w:val="3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36012765">
    <w:abstractNumId w:val="1"/>
  </w:num>
  <w:num w:numId="2" w16cid:durableId="2106223749">
    <w:abstractNumId w:val="2"/>
  </w:num>
  <w:num w:numId="3" w16cid:durableId="104098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3a3wGH/TzLidXJ3UrJ4UX4BNxbMvNA63jYsO4je6ZisrvaWbBz7BInrIrHrMIABFFOWQSatQPG7HCRVIrcfUZQ==" w:salt="N3gD+YLd++nk4iKZk8lfA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B80"/>
    <w:rsid w:val="000006A2"/>
    <w:rsid w:val="000104D7"/>
    <w:rsid w:val="00010803"/>
    <w:rsid w:val="00010F1A"/>
    <w:rsid w:val="00013DA3"/>
    <w:rsid w:val="000163CA"/>
    <w:rsid w:val="00016744"/>
    <w:rsid w:val="00021916"/>
    <w:rsid w:val="00025647"/>
    <w:rsid w:val="00026DD1"/>
    <w:rsid w:val="00044776"/>
    <w:rsid w:val="0004673E"/>
    <w:rsid w:val="00051967"/>
    <w:rsid w:val="00051C4D"/>
    <w:rsid w:val="00053FD6"/>
    <w:rsid w:val="0005416E"/>
    <w:rsid w:val="000610DB"/>
    <w:rsid w:val="000621F2"/>
    <w:rsid w:val="000624F6"/>
    <w:rsid w:val="000656B0"/>
    <w:rsid w:val="000726AC"/>
    <w:rsid w:val="0008071F"/>
    <w:rsid w:val="000924ED"/>
    <w:rsid w:val="0009251D"/>
    <w:rsid w:val="00092D4D"/>
    <w:rsid w:val="00097BCE"/>
    <w:rsid w:val="000A6414"/>
    <w:rsid w:val="000C0D17"/>
    <w:rsid w:val="000C4F23"/>
    <w:rsid w:val="000C6ABD"/>
    <w:rsid w:val="000D499B"/>
    <w:rsid w:val="000E1019"/>
    <w:rsid w:val="000E296E"/>
    <w:rsid w:val="000F18C2"/>
    <w:rsid w:val="000F2A7B"/>
    <w:rsid w:val="000F5F5A"/>
    <w:rsid w:val="00100DB8"/>
    <w:rsid w:val="001016AB"/>
    <w:rsid w:val="001112CD"/>
    <w:rsid w:val="00112906"/>
    <w:rsid w:val="0012380A"/>
    <w:rsid w:val="00134C92"/>
    <w:rsid w:val="001357F0"/>
    <w:rsid w:val="001475E6"/>
    <w:rsid w:val="00151BCF"/>
    <w:rsid w:val="00152068"/>
    <w:rsid w:val="001548A1"/>
    <w:rsid w:val="00154F9F"/>
    <w:rsid w:val="0016124B"/>
    <w:rsid w:val="0016159A"/>
    <w:rsid w:val="00163779"/>
    <w:rsid w:val="00163918"/>
    <w:rsid w:val="00167C4D"/>
    <w:rsid w:val="001708A8"/>
    <w:rsid w:val="00173E55"/>
    <w:rsid w:val="001754D1"/>
    <w:rsid w:val="001855E9"/>
    <w:rsid w:val="00185AD3"/>
    <w:rsid w:val="00185C62"/>
    <w:rsid w:val="00194DA3"/>
    <w:rsid w:val="00196013"/>
    <w:rsid w:val="001A2694"/>
    <w:rsid w:val="001A68E0"/>
    <w:rsid w:val="001B0AEC"/>
    <w:rsid w:val="001B381D"/>
    <w:rsid w:val="001B5FDF"/>
    <w:rsid w:val="001C0973"/>
    <w:rsid w:val="001D14C9"/>
    <w:rsid w:val="001D3700"/>
    <w:rsid w:val="001D4608"/>
    <w:rsid w:val="001D7A56"/>
    <w:rsid w:val="001E663D"/>
    <w:rsid w:val="001F6794"/>
    <w:rsid w:val="001F686D"/>
    <w:rsid w:val="001F76B7"/>
    <w:rsid w:val="001F7DE3"/>
    <w:rsid w:val="0020128E"/>
    <w:rsid w:val="00202E05"/>
    <w:rsid w:val="00204FFA"/>
    <w:rsid w:val="002122D2"/>
    <w:rsid w:val="0021771D"/>
    <w:rsid w:val="00221397"/>
    <w:rsid w:val="002237C5"/>
    <w:rsid w:val="00224244"/>
    <w:rsid w:val="00225A10"/>
    <w:rsid w:val="0022679C"/>
    <w:rsid w:val="00232FE9"/>
    <w:rsid w:val="00242724"/>
    <w:rsid w:val="002521D8"/>
    <w:rsid w:val="00257B18"/>
    <w:rsid w:val="00266145"/>
    <w:rsid w:val="002667ED"/>
    <w:rsid w:val="00270F64"/>
    <w:rsid w:val="002712F9"/>
    <w:rsid w:val="00275CE7"/>
    <w:rsid w:val="0027608B"/>
    <w:rsid w:val="00283DAA"/>
    <w:rsid w:val="0028572A"/>
    <w:rsid w:val="002857A2"/>
    <w:rsid w:val="0028711D"/>
    <w:rsid w:val="00293B6F"/>
    <w:rsid w:val="002A0878"/>
    <w:rsid w:val="002A1785"/>
    <w:rsid w:val="002B414F"/>
    <w:rsid w:val="002B49AD"/>
    <w:rsid w:val="002C079A"/>
    <w:rsid w:val="002C1BF5"/>
    <w:rsid w:val="002C3717"/>
    <w:rsid w:val="002C4882"/>
    <w:rsid w:val="002C55E7"/>
    <w:rsid w:val="002C659D"/>
    <w:rsid w:val="002C7E34"/>
    <w:rsid w:val="002D0920"/>
    <w:rsid w:val="002D0D56"/>
    <w:rsid w:val="002D3B17"/>
    <w:rsid w:val="002D61C6"/>
    <w:rsid w:val="002E0617"/>
    <w:rsid w:val="002E1900"/>
    <w:rsid w:val="002E4F71"/>
    <w:rsid w:val="002F0038"/>
    <w:rsid w:val="00306111"/>
    <w:rsid w:val="003106ED"/>
    <w:rsid w:val="003109F5"/>
    <w:rsid w:val="0031372D"/>
    <w:rsid w:val="003248C5"/>
    <w:rsid w:val="003262F0"/>
    <w:rsid w:val="00333C27"/>
    <w:rsid w:val="0033511E"/>
    <w:rsid w:val="0034254C"/>
    <w:rsid w:val="00342A71"/>
    <w:rsid w:val="0034693B"/>
    <w:rsid w:val="00355B67"/>
    <w:rsid w:val="00363026"/>
    <w:rsid w:val="0036495D"/>
    <w:rsid w:val="003659A5"/>
    <w:rsid w:val="00365C4F"/>
    <w:rsid w:val="00374563"/>
    <w:rsid w:val="003770CC"/>
    <w:rsid w:val="00381AE9"/>
    <w:rsid w:val="00381E6A"/>
    <w:rsid w:val="003835D6"/>
    <w:rsid w:val="0038600D"/>
    <w:rsid w:val="00386301"/>
    <w:rsid w:val="00386A7C"/>
    <w:rsid w:val="00387CF7"/>
    <w:rsid w:val="003909B2"/>
    <w:rsid w:val="00396613"/>
    <w:rsid w:val="003A051C"/>
    <w:rsid w:val="003A0790"/>
    <w:rsid w:val="003A0D2D"/>
    <w:rsid w:val="003A49A0"/>
    <w:rsid w:val="003A5311"/>
    <w:rsid w:val="003A7669"/>
    <w:rsid w:val="003A7F33"/>
    <w:rsid w:val="003C129D"/>
    <w:rsid w:val="003C17AC"/>
    <w:rsid w:val="003C34F7"/>
    <w:rsid w:val="003C4B19"/>
    <w:rsid w:val="003C4DA7"/>
    <w:rsid w:val="003C5385"/>
    <w:rsid w:val="003C6F3A"/>
    <w:rsid w:val="003D0FE5"/>
    <w:rsid w:val="003D158F"/>
    <w:rsid w:val="003D639D"/>
    <w:rsid w:val="003E5849"/>
    <w:rsid w:val="003F6B8E"/>
    <w:rsid w:val="00401DE2"/>
    <w:rsid w:val="00401EB7"/>
    <w:rsid w:val="00407EF2"/>
    <w:rsid w:val="00410A4B"/>
    <w:rsid w:val="004144BC"/>
    <w:rsid w:val="00414B90"/>
    <w:rsid w:val="00417E02"/>
    <w:rsid w:val="00420F29"/>
    <w:rsid w:val="0043202D"/>
    <w:rsid w:val="0043284B"/>
    <w:rsid w:val="004342B2"/>
    <w:rsid w:val="0043726A"/>
    <w:rsid w:val="004427E8"/>
    <w:rsid w:val="0044486B"/>
    <w:rsid w:val="00447DF9"/>
    <w:rsid w:val="004528B9"/>
    <w:rsid w:val="00457C1F"/>
    <w:rsid w:val="00457C62"/>
    <w:rsid w:val="00460759"/>
    <w:rsid w:val="004763C4"/>
    <w:rsid w:val="004912C1"/>
    <w:rsid w:val="004946FB"/>
    <w:rsid w:val="00495C9E"/>
    <w:rsid w:val="004A33E5"/>
    <w:rsid w:val="004A390B"/>
    <w:rsid w:val="004A4A34"/>
    <w:rsid w:val="004A4C14"/>
    <w:rsid w:val="004B1D0C"/>
    <w:rsid w:val="004B7740"/>
    <w:rsid w:val="004C028D"/>
    <w:rsid w:val="004C50C8"/>
    <w:rsid w:val="004D1D2F"/>
    <w:rsid w:val="004D4FEF"/>
    <w:rsid w:val="004E4BD4"/>
    <w:rsid w:val="004E60F6"/>
    <w:rsid w:val="004E69A0"/>
    <w:rsid w:val="004F70BC"/>
    <w:rsid w:val="005045BC"/>
    <w:rsid w:val="00514AF2"/>
    <w:rsid w:val="0051704F"/>
    <w:rsid w:val="005205AF"/>
    <w:rsid w:val="0052279F"/>
    <w:rsid w:val="005229EE"/>
    <w:rsid w:val="00534440"/>
    <w:rsid w:val="0053485E"/>
    <w:rsid w:val="00551FAB"/>
    <w:rsid w:val="00552021"/>
    <w:rsid w:val="005631E9"/>
    <w:rsid w:val="005709DB"/>
    <w:rsid w:val="00572F38"/>
    <w:rsid w:val="00577135"/>
    <w:rsid w:val="00580677"/>
    <w:rsid w:val="005818BD"/>
    <w:rsid w:val="00585016"/>
    <w:rsid w:val="00587607"/>
    <w:rsid w:val="0059244C"/>
    <w:rsid w:val="00593C27"/>
    <w:rsid w:val="00595B37"/>
    <w:rsid w:val="00595D79"/>
    <w:rsid w:val="00597DEA"/>
    <w:rsid w:val="005A3F6E"/>
    <w:rsid w:val="005A63BB"/>
    <w:rsid w:val="005A66C5"/>
    <w:rsid w:val="005A68BD"/>
    <w:rsid w:val="005B2898"/>
    <w:rsid w:val="005B3E89"/>
    <w:rsid w:val="005C6C1B"/>
    <w:rsid w:val="005D4C37"/>
    <w:rsid w:val="005D5396"/>
    <w:rsid w:val="005E5521"/>
    <w:rsid w:val="005F61BC"/>
    <w:rsid w:val="006010EF"/>
    <w:rsid w:val="006012F7"/>
    <w:rsid w:val="00601DF4"/>
    <w:rsid w:val="00604D03"/>
    <w:rsid w:val="006069AC"/>
    <w:rsid w:val="00613A1B"/>
    <w:rsid w:val="0062023E"/>
    <w:rsid w:val="0062098C"/>
    <w:rsid w:val="006210DC"/>
    <w:rsid w:val="00622320"/>
    <w:rsid w:val="006266AC"/>
    <w:rsid w:val="006319BA"/>
    <w:rsid w:val="006446E7"/>
    <w:rsid w:val="00647316"/>
    <w:rsid w:val="00647330"/>
    <w:rsid w:val="00647643"/>
    <w:rsid w:val="00650F79"/>
    <w:rsid w:val="00651B23"/>
    <w:rsid w:val="00652823"/>
    <w:rsid w:val="006543A7"/>
    <w:rsid w:val="00655669"/>
    <w:rsid w:val="00655E16"/>
    <w:rsid w:val="006605A9"/>
    <w:rsid w:val="006617C0"/>
    <w:rsid w:val="0066204D"/>
    <w:rsid w:val="006670D8"/>
    <w:rsid w:val="0067342D"/>
    <w:rsid w:val="00676524"/>
    <w:rsid w:val="00680176"/>
    <w:rsid w:val="00681F9F"/>
    <w:rsid w:val="006830D7"/>
    <w:rsid w:val="006A0681"/>
    <w:rsid w:val="006A2DE1"/>
    <w:rsid w:val="006A7E02"/>
    <w:rsid w:val="006A7F6F"/>
    <w:rsid w:val="006B1712"/>
    <w:rsid w:val="006B6654"/>
    <w:rsid w:val="006C5B78"/>
    <w:rsid w:val="006C60DE"/>
    <w:rsid w:val="006C639F"/>
    <w:rsid w:val="006D0F75"/>
    <w:rsid w:val="006D4039"/>
    <w:rsid w:val="006E2E4F"/>
    <w:rsid w:val="006E3A39"/>
    <w:rsid w:val="006E686F"/>
    <w:rsid w:val="006E797E"/>
    <w:rsid w:val="006F6F38"/>
    <w:rsid w:val="006F7423"/>
    <w:rsid w:val="00700DC9"/>
    <w:rsid w:val="00701AA8"/>
    <w:rsid w:val="007027EC"/>
    <w:rsid w:val="00703B47"/>
    <w:rsid w:val="0070450C"/>
    <w:rsid w:val="00705E54"/>
    <w:rsid w:val="0070672F"/>
    <w:rsid w:val="00711305"/>
    <w:rsid w:val="00713374"/>
    <w:rsid w:val="0072455F"/>
    <w:rsid w:val="00733D11"/>
    <w:rsid w:val="00750965"/>
    <w:rsid w:val="00751961"/>
    <w:rsid w:val="007559F0"/>
    <w:rsid w:val="00756174"/>
    <w:rsid w:val="00763833"/>
    <w:rsid w:val="00763E8D"/>
    <w:rsid w:val="007645E4"/>
    <w:rsid w:val="007646DA"/>
    <w:rsid w:val="007749A8"/>
    <w:rsid w:val="007749AD"/>
    <w:rsid w:val="00776724"/>
    <w:rsid w:val="00776BC6"/>
    <w:rsid w:val="0078031A"/>
    <w:rsid w:val="007840BD"/>
    <w:rsid w:val="007A18D9"/>
    <w:rsid w:val="007A5535"/>
    <w:rsid w:val="007A7A56"/>
    <w:rsid w:val="007B491D"/>
    <w:rsid w:val="007B6178"/>
    <w:rsid w:val="007B659F"/>
    <w:rsid w:val="007B7766"/>
    <w:rsid w:val="007C04E4"/>
    <w:rsid w:val="007C4E4E"/>
    <w:rsid w:val="007D0AD5"/>
    <w:rsid w:val="007D17CA"/>
    <w:rsid w:val="007D3118"/>
    <w:rsid w:val="007E4A7D"/>
    <w:rsid w:val="007F10A4"/>
    <w:rsid w:val="007F4285"/>
    <w:rsid w:val="007F4D65"/>
    <w:rsid w:val="007F5531"/>
    <w:rsid w:val="007F58E2"/>
    <w:rsid w:val="008063A1"/>
    <w:rsid w:val="00806A17"/>
    <w:rsid w:val="00807E81"/>
    <w:rsid w:val="008115B4"/>
    <w:rsid w:val="00815249"/>
    <w:rsid w:val="00821557"/>
    <w:rsid w:val="00822119"/>
    <w:rsid w:val="00823223"/>
    <w:rsid w:val="008249B1"/>
    <w:rsid w:val="008335EE"/>
    <w:rsid w:val="00844CF9"/>
    <w:rsid w:val="00863892"/>
    <w:rsid w:val="008650F1"/>
    <w:rsid w:val="00873205"/>
    <w:rsid w:val="00881158"/>
    <w:rsid w:val="00883D52"/>
    <w:rsid w:val="00883DA7"/>
    <w:rsid w:val="00885422"/>
    <w:rsid w:val="00887862"/>
    <w:rsid w:val="0089022E"/>
    <w:rsid w:val="008A0B74"/>
    <w:rsid w:val="008A1902"/>
    <w:rsid w:val="008B1BE1"/>
    <w:rsid w:val="008B4E48"/>
    <w:rsid w:val="008B7025"/>
    <w:rsid w:val="008C1EB3"/>
    <w:rsid w:val="008C2B80"/>
    <w:rsid w:val="008C328B"/>
    <w:rsid w:val="008D2604"/>
    <w:rsid w:val="008D29C5"/>
    <w:rsid w:val="008D67A0"/>
    <w:rsid w:val="00901D19"/>
    <w:rsid w:val="0091005C"/>
    <w:rsid w:val="00917774"/>
    <w:rsid w:val="009223ED"/>
    <w:rsid w:val="0092584E"/>
    <w:rsid w:val="00926BA0"/>
    <w:rsid w:val="0093373E"/>
    <w:rsid w:val="0093525F"/>
    <w:rsid w:val="00937C9B"/>
    <w:rsid w:val="0094109F"/>
    <w:rsid w:val="009428EA"/>
    <w:rsid w:val="00943FB8"/>
    <w:rsid w:val="00944749"/>
    <w:rsid w:val="00946CDB"/>
    <w:rsid w:val="00957A52"/>
    <w:rsid w:val="0096394D"/>
    <w:rsid w:val="00964F9A"/>
    <w:rsid w:val="00974116"/>
    <w:rsid w:val="0097676E"/>
    <w:rsid w:val="00977B74"/>
    <w:rsid w:val="009827B6"/>
    <w:rsid w:val="00983970"/>
    <w:rsid w:val="00984B80"/>
    <w:rsid w:val="009906C0"/>
    <w:rsid w:val="009912EC"/>
    <w:rsid w:val="00994BB2"/>
    <w:rsid w:val="00994CEF"/>
    <w:rsid w:val="00996384"/>
    <w:rsid w:val="009A08E4"/>
    <w:rsid w:val="009A2369"/>
    <w:rsid w:val="009A6C68"/>
    <w:rsid w:val="009B12E0"/>
    <w:rsid w:val="009B5407"/>
    <w:rsid w:val="009C4053"/>
    <w:rsid w:val="009C4A38"/>
    <w:rsid w:val="009D0A28"/>
    <w:rsid w:val="009D4199"/>
    <w:rsid w:val="009D4934"/>
    <w:rsid w:val="009D494C"/>
    <w:rsid w:val="009D5EF4"/>
    <w:rsid w:val="009E2746"/>
    <w:rsid w:val="009E2CEA"/>
    <w:rsid w:val="009E6C10"/>
    <w:rsid w:val="009E7FBD"/>
    <w:rsid w:val="009F4D56"/>
    <w:rsid w:val="00A05742"/>
    <w:rsid w:val="00A07BC0"/>
    <w:rsid w:val="00A15E5E"/>
    <w:rsid w:val="00A163BE"/>
    <w:rsid w:val="00A35579"/>
    <w:rsid w:val="00A37E45"/>
    <w:rsid w:val="00A404A3"/>
    <w:rsid w:val="00A45972"/>
    <w:rsid w:val="00A5076D"/>
    <w:rsid w:val="00A61B62"/>
    <w:rsid w:val="00A61C52"/>
    <w:rsid w:val="00A62103"/>
    <w:rsid w:val="00A624E9"/>
    <w:rsid w:val="00A630BA"/>
    <w:rsid w:val="00A65A7C"/>
    <w:rsid w:val="00A70895"/>
    <w:rsid w:val="00A76418"/>
    <w:rsid w:val="00A772B4"/>
    <w:rsid w:val="00A86ABC"/>
    <w:rsid w:val="00A87057"/>
    <w:rsid w:val="00A92989"/>
    <w:rsid w:val="00A9360E"/>
    <w:rsid w:val="00A9505F"/>
    <w:rsid w:val="00A96058"/>
    <w:rsid w:val="00AA18D3"/>
    <w:rsid w:val="00AA47BF"/>
    <w:rsid w:val="00AA4D8C"/>
    <w:rsid w:val="00AA5E28"/>
    <w:rsid w:val="00AA6171"/>
    <w:rsid w:val="00AA7C05"/>
    <w:rsid w:val="00AB59E4"/>
    <w:rsid w:val="00AB742F"/>
    <w:rsid w:val="00AB7EDB"/>
    <w:rsid w:val="00AC05F5"/>
    <w:rsid w:val="00AC2875"/>
    <w:rsid w:val="00AC6F38"/>
    <w:rsid w:val="00AC790B"/>
    <w:rsid w:val="00AD3C58"/>
    <w:rsid w:val="00AD5EBC"/>
    <w:rsid w:val="00AD759C"/>
    <w:rsid w:val="00AE04D8"/>
    <w:rsid w:val="00B0047D"/>
    <w:rsid w:val="00B02678"/>
    <w:rsid w:val="00B11D1F"/>
    <w:rsid w:val="00B14842"/>
    <w:rsid w:val="00B1558D"/>
    <w:rsid w:val="00B171C0"/>
    <w:rsid w:val="00B3104C"/>
    <w:rsid w:val="00B35D6F"/>
    <w:rsid w:val="00B452E8"/>
    <w:rsid w:val="00B50558"/>
    <w:rsid w:val="00B514B8"/>
    <w:rsid w:val="00B52340"/>
    <w:rsid w:val="00B54800"/>
    <w:rsid w:val="00B557A6"/>
    <w:rsid w:val="00B60252"/>
    <w:rsid w:val="00B61DFA"/>
    <w:rsid w:val="00B64519"/>
    <w:rsid w:val="00B6699F"/>
    <w:rsid w:val="00B715E2"/>
    <w:rsid w:val="00B727F2"/>
    <w:rsid w:val="00B73217"/>
    <w:rsid w:val="00B84CF0"/>
    <w:rsid w:val="00B85F5B"/>
    <w:rsid w:val="00B87BFB"/>
    <w:rsid w:val="00B91C25"/>
    <w:rsid w:val="00B93DFF"/>
    <w:rsid w:val="00B9716E"/>
    <w:rsid w:val="00BA324E"/>
    <w:rsid w:val="00BC01CF"/>
    <w:rsid w:val="00BC0F3B"/>
    <w:rsid w:val="00BC0FCB"/>
    <w:rsid w:val="00BD11EB"/>
    <w:rsid w:val="00BD667A"/>
    <w:rsid w:val="00BF47B1"/>
    <w:rsid w:val="00C02D85"/>
    <w:rsid w:val="00C03CB7"/>
    <w:rsid w:val="00C04EB4"/>
    <w:rsid w:val="00C06AC2"/>
    <w:rsid w:val="00C06B71"/>
    <w:rsid w:val="00C06F9D"/>
    <w:rsid w:val="00C11A48"/>
    <w:rsid w:val="00C120E7"/>
    <w:rsid w:val="00C14743"/>
    <w:rsid w:val="00C1704C"/>
    <w:rsid w:val="00C218E0"/>
    <w:rsid w:val="00C23F51"/>
    <w:rsid w:val="00C3016B"/>
    <w:rsid w:val="00C321FC"/>
    <w:rsid w:val="00C34C9A"/>
    <w:rsid w:val="00C405CB"/>
    <w:rsid w:val="00C41259"/>
    <w:rsid w:val="00C41957"/>
    <w:rsid w:val="00C44A2E"/>
    <w:rsid w:val="00C474CC"/>
    <w:rsid w:val="00C52C7B"/>
    <w:rsid w:val="00C570BA"/>
    <w:rsid w:val="00C663D6"/>
    <w:rsid w:val="00C73D6A"/>
    <w:rsid w:val="00C829F8"/>
    <w:rsid w:val="00C832CD"/>
    <w:rsid w:val="00C8643C"/>
    <w:rsid w:val="00C9409A"/>
    <w:rsid w:val="00CA2421"/>
    <w:rsid w:val="00CA3B3C"/>
    <w:rsid w:val="00CA5E8D"/>
    <w:rsid w:val="00CA78E3"/>
    <w:rsid w:val="00CB0AE0"/>
    <w:rsid w:val="00CB2002"/>
    <w:rsid w:val="00CB387D"/>
    <w:rsid w:val="00CC0A64"/>
    <w:rsid w:val="00CC5FD0"/>
    <w:rsid w:val="00CD01CC"/>
    <w:rsid w:val="00CD48C7"/>
    <w:rsid w:val="00CD5483"/>
    <w:rsid w:val="00CF18F8"/>
    <w:rsid w:val="00CF1E18"/>
    <w:rsid w:val="00CF4B09"/>
    <w:rsid w:val="00CF6CCC"/>
    <w:rsid w:val="00D03BBB"/>
    <w:rsid w:val="00D03BDE"/>
    <w:rsid w:val="00D04BCF"/>
    <w:rsid w:val="00D056B4"/>
    <w:rsid w:val="00D0589F"/>
    <w:rsid w:val="00D05F57"/>
    <w:rsid w:val="00D13E06"/>
    <w:rsid w:val="00D20883"/>
    <w:rsid w:val="00D20BC1"/>
    <w:rsid w:val="00D2470C"/>
    <w:rsid w:val="00D32967"/>
    <w:rsid w:val="00D32ED9"/>
    <w:rsid w:val="00D35DC9"/>
    <w:rsid w:val="00D369F3"/>
    <w:rsid w:val="00D41676"/>
    <w:rsid w:val="00D43A60"/>
    <w:rsid w:val="00D46CC1"/>
    <w:rsid w:val="00D54459"/>
    <w:rsid w:val="00D64042"/>
    <w:rsid w:val="00D6418D"/>
    <w:rsid w:val="00D72AD6"/>
    <w:rsid w:val="00D7420E"/>
    <w:rsid w:val="00D83D35"/>
    <w:rsid w:val="00D862A5"/>
    <w:rsid w:val="00D91F7E"/>
    <w:rsid w:val="00D929D3"/>
    <w:rsid w:val="00DA0543"/>
    <w:rsid w:val="00DA0768"/>
    <w:rsid w:val="00DA36DE"/>
    <w:rsid w:val="00DB08D1"/>
    <w:rsid w:val="00DB554B"/>
    <w:rsid w:val="00DC02B9"/>
    <w:rsid w:val="00DC033C"/>
    <w:rsid w:val="00DC0CB9"/>
    <w:rsid w:val="00DD03C8"/>
    <w:rsid w:val="00DD07A8"/>
    <w:rsid w:val="00DD22A4"/>
    <w:rsid w:val="00DD718E"/>
    <w:rsid w:val="00DE0FD8"/>
    <w:rsid w:val="00DE3EB8"/>
    <w:rsid w:val="00DE526A"/>
    <w:rsid w:val="00DE59D8"/>
    <w:rsid w:val="00DE73A3"/>
    <w:rsid w:val="00DF0CDE"/>
    <w:rsid w:val="00DF359B"/>
    <w:rsid w:val="00DF51B5"/>
    <w:rsid w:val="00DF76AE"/>
    <w:rsid w:val="00E03934"/>
    <w:rsid w:val="00E061AE"/>
    <w:rsid w:val="00E17A9D"/>
    <w:rsid w:val="00E20DBB"/>
    <w:rsid w:val="00E237AA"/>
    <w:rsid w:val="00E30083"/>
    <w:rsid w:val="00E30CBD"/>
    <w:rsid w:val="00E33088"/>
    <w:rsid w:val="00E340B9"/>
    <w:rsid w:val="00E37DCE"/>
    <w:rsid w:val="00E4110A"/>
    <w:rsid w:val="00E64B47"/>
    <w:rsid w:val="00E71A97"/>
    <w:rsid w:val="00E749AC"/>
    <w:rsid w:val="00E76777"/>
    <w:rsid w:val="00E80EFD"/>
    <w:rsid w:val="00E85C64"/>
    <w:rsid w:val="00E86D8C"/>
    <w:rsid w:val="00E91AED"/>
    <w:rsid w:val="00E937F3"/>
    <w:rsid w:val="00E96376"/>
    <w:rsid w:val="00EA3299"/>
    <w:rsid w:val="00EA3A29"/>
    <w:rsid w:val="00EB46EF"/>
    <w:rsid w:val="00EC6506"/>
    <w:rsid w:val="00ED3FBD"/>
    <w:rsid w:val="00ED6C3C"/>
    <w:rsid w:val="00EE63E5"/>
    <w:rsid w:val="00EF719F"/>
    <w:rsid w:val="00F00957"/>
    <w:rsid w:val="00F10C71"/>
    <w:rsid w:val="00F117D2"/>
    <w:rsid w:val="00F11DC6"/>
    <w:rsid w:val="00F17C18"/>
    <w:rsid w:val="00F20E1E"/>
    <w:rsid w:val="00F22C2B"/>
    <w:rsid w:val="00F265F9"/>
    <w:rsid w:val="00F303B0"/>
    <w:rsid w:val="00F3229B"/>
    <w:rsid w:val="00F359E5"/>
    <w:rsid w:val="00F36413"/>
    <w:rsid w:val="00F45D01"/>
    <w:rsid w:val="00F471C0"/>
    <w:rsid w:val="00F50505"/>
    <w:rsid w:val="00F51DE3"/>
    <w:rsid w:val="00F561AC"/>
    <w:rsid w:val="00F56EF7"/>
    <w:rsid w:val="00F629F1"/>
    <w:rsid w:val="00F6581B"/>
    <w:rsid w:val="00F67106"/>
    <w:rsid w:val="00F7010B"/>
    <w:rsid w:val="00F702A7"/>
    <w:rsid w:val="00F72715"/>
    <w:rsid w:val="00F820CB"/>
    <w:rsid w:val="00F83A94"/>
    <w:rsid w:val="00F845FF"/>
    <w:rsid w:val="00F9035D"/>
    <w:rsid w:val="00FA4F1D"/>
    <w:rsid w:val="00FA5CF6"/>
    <w:rsid w:val="00FB5716"/>
    <w:rsid w:val="00FC043E"/>
    <w:rsid w:val="00FC0523"/>
    <w:rsid w:val="00FC3FB1"/>
    <w:rsid w:val="00FC5EA5"/>
    <w:rsid w:val="00FC719A"/>
    <w:rsid w:val="00FD17F7"/>
    <w:rsid w:val="00FD6EC7"/>
    <w:rsid w:val="00FD7695"/>
    <w:rsid w:val="00FF2B21"/>
    <w:rsid w:val="00FF69FA"/>
    <w:rsid w:val="00FF6F63"/>
    <w:rsid w:val="1DD4D438"/>
    <w:rsid w:val="36353E1F"/>
    <w:rsid w:val="37D5A4D2"/>
    <w:rsid w:val="4FC419EE"/>
    <w:rsid w:val="5101C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8B987"/>
  <w15:docId w15:val="{EEC0C63C-0FC0-4E5F-AC74-F9728B6D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20" w:line="264" w:lineRule="auto"/>
    </w:pPr>
    <w:rPr>
      <w:rFonts w:ascii="Calibri" w:hAnsi="Calibri" w:cs="Arial Unicode MS"/>
      <w:color w:val="000000"/>
      <w:u w:color="000000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u w:color="000000"/>
    </w:rPr>
  </w:style>
  <w:style w:type="paragraph" w:styleId="Nincstrkz">
    <w:name w:val="No Spacing"/>
    <w:rPr>
      <w:rFonts w:ascii="Calibri" w:hAnsi="Calibri" w:cs="Arial Unicode MS"/>
      <w:color w:val="000000"/>
      <w:u w:color="000000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u w:color="000000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a_2,Dot pt"/>
    <w:basedOn w:val="Norml"/>
    <w:link w:val="ListaszerbekezdsChar"/>
    <w:uiPriority w:val="34"/>
    <w:qFormat/>
    <w:rsid w:val="003630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eastAsia="Calibri" w:cs="Times New Roman"/>
      <w:color w:val="auto"/>
      <w:sz w:val="22"/>
      <w:szCs w:val="22"/>
      <w:bdr w:val="none" w:sz="0" w:space="0" w:color="auto"/>
      <w:lang w:val="hu-HU" w:eastAsia="en-US"/>
    </w:rPr>
  </w:style>
  <w:style w:type="paragraph" w:styleId="Lbjegyzetszveg">
    <w:name w:val="footnote text"/>
    <w:aliases w:val="Footnote,Char1,Footnote Text Char1,Footnote Char1,Char1 Char2,Char1 Char Char1,Lábjegyzetszöveg Char1 Char1,Lábjegyzetszöveg Char Char Char1,Lábjegyzetszöveg Char1 Char Char Char1 Char1,Lábjegyzetszöveg Char Char Char Char Char1 Char1"/>
    <w:basedOn w:val="Norml"/>
    <w:link w:val="LbjegyzetszvegChar"/>
    <w:uiPriority w:val="99"/>
    <w:unhideWhenUsed/>
    <w:qFormat/>
    <w:rsid w:val="003630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="Calibri" w:cs="Times New Roman"/>
      <w:color w:val="auto"/>
      <w:bdr w:val="none" w:sz="0" w:space="0" w:color="auto"/>
      <w:lang w:val="hu-HU" w:eastAsia="en-US"/>
    </w:rPr>
  </w:style>
  <w:style w:type="character" w:customStyle="1" w:styleId="LbjegyzetszvegChar">
    <w:name w:val="Lábjegyzetszöveg Char"/>
    <w:aliases w:val="Footnote Char,Char1 Char,Footnote Text Char1 Char,Footnote Char1 Char,Char1 Char2 Char,Char1 Char Char1 Char,Lábjegyzetszöveg Char1 Char1 Char,Lábjegyzetszöveg Char Char Char1 Char,Lábjegyzetszöveg Char1 Char Char Char1 Char1 Char"/>
    <w:basedOn w:val="Bekezdsalapbettpusa"/>
    <w:link w:val="Lbjegyzetszveg"/>
    <w:uiPriority w:val="99"/>
    <w:qFormat/>
    <w:rsid w:val="00363026"/>
    <w:rPr>
      <w:rFonts w:ascii="Calibri" w:eastAsia="Calibri" w:hAnsi="Calibri"/>
      <w:bdr w:val="none" w:sz="0" w:space="0" w:color="auto"/>
      <w:lang w:eastAsia="en-US"/>
    </w:rPr>
  </w:style>
  <w:style w:type="character" w:styleId="Lbjegyzet-hivatkozs">
    <w:name w:val="footnote reference"/>
    <w:aliases w:val="Footnote symbol,BVI fnr,ftref,Footnotes refss,Fussnota,Footnote reference number,Times 10 Point,Exposant 3 Point,EN Footnote Reference,note TESI,Footnote Reference Superscript,Zchn Zchn,Footnote number,Footnote Reference Number,o"/>
    <w:basedOn w:val="Bekezdsalapbettpusa"/>
    <w:link w:val="denotaalpi"/>
    <w:uiPriority w:val="99"/>
    <w:unhideWhenUsed/>
    <w:qFormat/>
    <w:rsid w:val="00363026"/>
    <w:rPr>
      <w:vertAlign w:val="superscript"/>
    </w:rPr>
  </w:style>
  <w:style w:type="table" w:styleId="Rcsostblzat">
    <w:name w:val="Table Grid"/>
    <w:basedOn w:val="Normltblzat"/>
    <w:uiPriority w:val="59"/>
    <w:rsid w:val="00733D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basedOn w:val="Bekezdsalapbettpusa"/>
    <w:link w:val="Listaszerbekezds"/>
    <w:uiPriority w:val="34"/>
    <w:qFormat/>
    <w:locked/>
    <w:rsid w:val="009E6C10"/>
    <w:rPr>
      <w:rFonts w:ascii="Calibri" w:eastAsia="Calibri" w:hAnsi="Calibri"/>
      <w:sz w:val="22"/>
      <w:szCs w:val="22"/>
      <w:u w:color="000000"/>
      <w:bdr w:val="none" w:sz="0" w:space="0" w:color="auto"/>
      <w:lang w:eastAsia="en-US"/>
    </w:rPr>
  </w:style>
  <w:style w:type="paragraph" w:customStyle="1" w:styleId="denotaalpi">
    <w:name w:val="de nota al pi..."/>
    <w:aliases w:val="Footnote symbol Char,Footnote Reference1 Car Char,Char Char,Carattere Carattere Char,SUPERS Carattere Carattere,Nota,Char,fr"/>
    <w:basedOn w:val="Norml"/>
    <w:link w:val="Lbjegyzet-hivatkozs"/>
    <w:uiPriority w:val="99"/>
    <w:rsid w:val="009E6C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240" w:lineRule="exact"/>
      <w:jc w:val="both"/>
    </w:pPr>
    <w:rPr>
      <w:rFonts w:ascii="Times New Roman" w:hAnsi="Times New Roman" w:cs="Times New Roman"/>
      <w:color w:val="auto"/>
      <w:vertAlign w:val="superscript"/>
      <w:lang w:val="hu-HU"/>
    </w:rPr>
  </w:style>
  <w:style w:type="character" w:customStyle="1" w:styleId="fontstyle01">
    <w:name w:val="fontstyle01"/>
    <w:basedOn w:val="Bekezdsalapbettpusa"/>
    <w:rsid w:val="00AA7C05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A61C52"/>
    <w:rPr>
      <w:rFonts w:ascii="Calibri" w:eastAsia="Calibri" w:hAnsi="Calibri" w:cs="Calibri"/>
      <w:color w:val="000000"/>
      <w:u w:color="000000"/>
    </w:rPr>
  </w:style>
  <w:style w:type="paragraph" w:styleId="Vltozat">
    <w:name w:val="Revision"/>
    <w:hidden/>
    <w:uiPriority w:val="99"/>
    <w:semiHidden/>
    <w:rsid w:val="002857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:lang w:val="en-US"/>
    </w:rPr>
  </w:style>
  <w:style w:type="character" w:styleId="Helyrzszveg">
    <w:name w:val="Placeholder Text"/>
    <w:basedOn w:val="Bekezdsalapbettpusa"/>
    <w:uiPriority w:val="99"/>
    <w:semiHidden/>
    <w:rsid w:val="00457C62"/>
    <w:rPr>
      <w:color w:val="666666"/>
    </w:rPr>
  </w:style>
  <w:style w:type="character" w:styleId="Feloldatlanmegemlts">
    <w:name w:val="Unresolved Mention"/>
    <w:basedOn w:val="Bekezdsalapbettpusa"/>
    <w:uiPriority w:val="99"/>
    <w:semiHidden/>
    <w:unhideWhenUsed/>
    <w:rsid w:val="001F686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1F686D"/>
    <w:rPr>
      <w:color w:val="FF00FF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595D7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595D79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595D79"/>
    <w:rPr>
      <w:rFonts w:ascii="Calibri" w:hAnsi="Calibri" w:cs="Arial Unicode MS"/>
      <w:color w:val="000000"/>
      <w:u w:color="00000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95D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95D79"/>
    <w:rPr>
      <w:rFonts w:ascii="Calibri" w:hAnsi="Calibri" w:cs="Arial Unicode MS"/>
      <w:b/>
      <w:bCs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kkvdigital.dkf.hu" TargetMode="External"/><Relationship Id="rId1" Type="http://schemas.openxmlformats.org/officeDocument/2006/relationships/hyperlink" Target="http://www.e-cegjegyzek.hu/index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960D658-79A9-489C-A0A5-F0697B052C2B}"/>
      </w:docPartPr>
      <w:docPartBody>
        <w:p w:rsidR="008D2604" w:rsidRDefault="008D2604"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64C645498944CECA19E9C5A4AD8939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640C1C4-C3A7-4437-A845-A7B90FA41EF7}"/>
      </w:docPartPr>
      <w:docPartBody>
        <w:p w:rsidR="007D2FC6" w:rsidRDefault="000D499B" w:rsidP="000D499B">
          <w:pPr>
            <w:pStyle w:val="F64C645498944CECA19E9C5A4AD8939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84AF127E9134ECA9E98F71964699B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3BF0D59-C0BF-4EA0-A480-AA1DA0FB5C1C}"/>
      </w:docPartPr>
      <w:docPartBody>
        <w:p w:rsidR="007D2FC6" w:rsidRDefault="000D499B" w:rsidP="000D499B">
          <w:pPr>
            <w:pStyle w:val="984AF127E9134ECA9E98F71964699BD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60DBB3D9F6F47D9AF2D560AE80BA84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7DC021D-E031-471C-BB3F-792316ED3D55}"/>
      </w:docPartPr>
      <w:docPartBody>
        <w:p w:rsidR="007D2FC6" w:rsidRDefault="000D499B" w:rsidP="000D499B">
          <w:pPr>
            <w:pStyle w:val="E60DBB3D9F6F47D9AF2D560AE80BA84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2D9A96A243B4B97905245AA9E0543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FC43453-8FEB-411D-A6AA-FBD3FD023EA9}"/>
      </w:docPartPr>
      <w:docPartBody>
        <w:p w:rsidR="00BC6A94" w:rsidRDefault="00A65A7C" w:rsidP="00A65A7C">
          <w:pPr>
            <w:pStyle w:val="E2D9A96A243B4B97905245AA9E0543C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EBF8064923B485D9A99D782A4292D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D409F0B-BB0F-43C2-BAA7-E083DA789776}"/>
      </w:docPartPr>
      <w:docPartBody>
        <w:p w:rsidR="00BC6A94" w:rsidRDefault="00A65A7C" w:rsidP="00A65A7C">
          <w:pPr>
            <w:pStyle w:val="6EBF8064923B485D9A99D782A4292DA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EE10E316868470896C4D5D15D61B05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753B66A-198C-4483-A277-FD592FC1D2D0}"/>
      </w:docPartPr>
      <w:docPartBody>
        <w:p w:rsidR="00BE37FE" w:rsidRDefault="0004673E" w:rsidP="0004673E">
          <w:pPr>
            <w:pStyle w:val="3EE10E316868470896C4D5D15D61B05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AE37D0C91B7459586A4626C7DB8C06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F26E264-D5EF-412F-A3A9-9D4304B7EDD7}"/>
      </w:docPartPr>
      <w:docPartBody>
        <w:p w:rsidR="005B5DB4" w:rsidRDefault="00DA3D2E" w:rsidP="00DA3D2E">
          <w:pPr>
            <w:pStyle w:val="BAE37D0C91B7459586A4626C7DB8C06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F1CD23C576946C6B85E6179552100B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C17ABD1-54D1-4CEC-B865-5993F6F4CD60}"/>
      </w:docPartPr>
      <w:docPartBody>
        <w:p w:rsidR="005B5DB4" w:rsidRDefault="00DA3D2E" w:rsidP="00DA3D2E">
          <w:pPr>
            <w:pStyle w:val="CF1CD23C576946C6B85E6179552100B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5A1D857EB4E49468F3AA7C51AFDFAF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EB98691-064D-4C3F-ABC6-C901857D227A}"/>
      </w:docPartPr>
      <w:docPartBody>
        <w:p w:rsidR="006303C1" w:rsidRDefault="005560D4" w:rsidP="005560D4">
          <w:pPr>
            <w:pStyle w:val="45A1D857EB4E49468F3AA7C51AFDFAF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AB16DA5853142DAA2DBC93D40B015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6351F9-D8C9-4841-9ACB-EC737D340351}"/>
      </w:docPartPr>
      <w:docPartBody>
        <w:p w:rsidR="006303C1" w:rsidRDefault="005560D4" w:rsidP="005560D4">
          <w:pPr>
            <w:pStyle w:val="0AB16DA5853142DAA2DBC93D40B0153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C162236C87246089F2837BBDE2997C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6A4D0CF-D0FA-4B60-954B-15036A624D74}"/>
      </w:docPartPr>
      <w:docPartBody>
        <w:p w:rsidR="006303C1" w:rsidRDefault="005560D4" w:rsidP="005560D4">
          <w:pPr>
            <w:pStyle w:val="0C162236C87246089F2837BBDE2997C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354BE63EFF54C1B82F8A7392D83D58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03623BB-C74C-4A96-BFD4-3B90CACA4AAB}"/>
      </w:docPartPr>
      <w:docPartBody>
        <w:p w:rsidR="006303C1" w:rsidRDefault="005560D4" w:rsidP="005560D4">
          <w:pPr>
            <w:pStyle w:val="3354BE63EFF54C1B82F8A7392D83D58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2B7DBFB4180414CAD583AB90A35B0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048EEB1-7DBE-4574-B6DC-5212458C5F74}"/>
      </w:docPartPr>
      <w:docPartBody>
        <w:p w:rsidR="006303C1" w:rsidRDefault="005560D4" w:rsidP="005560D4">
          <w:pPr>
            <w:pStyle w:val="42B7DBFB4180414CAD583AB90A35B05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037DD6095A24DAFB81ECB75AF7BF03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C3F039-0C88-4C50-AFDD-82DF17F02603}"/>
      </w:docPartPr>
      <w:docPartBody>
        <w:p w:rsidR="006303C1" w:rsidRDefault="005560D4" w:rsidP="005560D4">
          <w:pPr>
            <w:pStyle w:val="0037DD6095A24DAFB81ECB75AF7BF03A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3FC351BDCBA4D5EB38724CCBB87BED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0B548F8-69FF-4D29-8634-2AA7664EB58C}"/>
      </w:docPartPr>
      <w:docPartBody>
        <w:p w:rsidR="006303C1" w:rsidRDefault="005560D4" w:rsidP="005560D4">
          <w:pPr>
            <w:pStyle w:val="C3FC351BDCBA4D5EB38724CCBB87BEDE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AA87D9D953A441184ABB25995CA57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EAED708-2102-4CD0-8096-293BD7987AD8}"/>
      </w:docPartPr>
      <w:docPartBody>
        <w:p w:rsidR="006303C1" w:rsidRDefault="005560D4" w:rsidP="005560D4">
          <w:pPr>
            <w:pStyle w:val="9AA87D9D953A441184ABB25995CA57FA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F2C0C884EED47EFA56D14250DF3F2F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974A1EE-379F-44B5-AB01-60C314F6FC48}"/>
      </w:docPartPr>
      <w:docPartBody>
        <w:p w:rsidR="006303C1" w:rsidRDefault="005560D4" w:rsidP="005560D4">
          <w:pPr>
            <w:pStyle w:val="0F2C0C884EED47EFA56D14250DF3F2F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0D1326C6D6C491FAFD617EBB7974D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DC866B3-631E-48FB-B49D-0A9992B3014D}"/>
      </w:docPartPr>
      <w:docPartBody>
        <w:p w:rsidR="006303C1" w:rsidRDefault="005560D4" w:rsidP="005560D4">
          <w:pPr>
            <w:pStyle w:val="50D1326C6D6C491FAFD617EBB7974DD0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2FC09720E6C4BBAB338EBB9AF46D2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37AE575-AD8A-4669-BAD0-79F1B87311A9}"/>
      </w:docPartPr>
      <w:docPartBody>
        <w:p w:rsidR="006303C1" w:rsidRDefault="005560D4" w:rsidP="005560D4">
          <w:pPr>
            <w:pStyle w:val="02FC09720E6C4BBAB338EBB9AF46D2F0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4709992BED0452893BC0EAFD72F1F8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9C76C3-69F1-4382-8533-8213FCCE2681}"/>
      </w:docPartPr>
      <w:docPartBody>
        <w:p w:rsidR="006303C1" w:rsidRDefault="005560D4" w:rsidP="005560D4">
          <w:pPr>
            <w:pStyle w:val="64709992BED0452893BC0EAFD72F1F8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297C997DC734226ADF7B89058AA24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AC40FBF-A664-46D0-B1E9-71A42AE0A296}"/>
      </w:docPartPr>
      <w:docPartBody>
        <w:p w:rsidR="006303C1" w:rsidRDefault="005560D4" w:rsidP="005560D4">
          <w:pPr>
            <w:pStyle w:val="6297C997DC734226ADF7B89058AA245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E930F1E324A4ED595A5DCA42D5E791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27E8C50-1F5F-4CAA-B10C-8F3E32667519}"/>
      </w:docPartPr>
      <w:docPartBody>
        <w:p w:rsidR="006303C1" w:rsidRDefault="005560D4" w:rsidP="005560D4">
          <w:pPr>
            <w:pStyle w:val="3E930F1E324A4ED595A5DCA42D5E791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7829646B7D540A6B0623C0ACF4103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1771BD7-CEA0-4FB4-B0F0-BC91C82C4597}"/>
      </w:docPartPr>
      <w:docPartBody>
        <w:p w:rsidR="006303C1" w:rsidRDefault="005560D4" w:rsidP="005560D4">
          <w:pPr>
            <w:pStyle w:val="27829646B7D540A6B0623C0ACF41033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2D286AAA8534E75A6C383DC1949A57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F7ED24A-6A9F-4F48-917D-C634C33B401F}"/>
      </w:docPartPr>
      <w:docPartBody>
        <w:p w:rsidR="006303C1" w:rsidRDefault="005560D4" w:rsidP="005560D4">
          <w:pPr>
            <w:pStyle w:val="72D286AAA8534E75A6C383DC1949A57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6B6F09AF2514514AB8EC48EBF38303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1C5876D-EF89-49A1-B200-A6A765F919EA}"/>
      </w:docPartPr>
      <w:docPartBody>
        <w:p w:rsidR="006303C1" w:rsidRDefault="005560D4" w:rsidP="005560D4">
          <w:pPr>
            <w:pStyle w:val="56B6F09AF2514514AB8EC48EBF383037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272A07E1C4D4104A557009195E65C6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7AFA09B-8CC4-44AC-8D5A-9BA29DCDD25F}"/>
      </w:docPartPr>
      <w:docPartBody>
        <w:p w:rsidR="006303C1" w:rsidRDefault="005560D4" w:rsidP="005560D4">
          <w:pPr>
            <w:pStyle w:val="1272A07E1C4D4104A557009195E65C6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9FD5AAEA17D419F826FEDE1702CA3A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AB7946-1DCA-4423-B74D-511F80241E6C}"/>
      </w:docPartPr>
      <w:docPartBody>
        <w:p w:rsidR="006303C1" w:rsidRDefault="005560D4" w:rsidP="005560D4">
          <w:pPr>
            <w:pStyle w:val="E9FD5AAEA17D419F826FEDE1702CA3A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4752CC3419C4325B3ED7E6A9C15708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F02C619-5EC4-40A0-83EC-4F96EB5D3FE6}"/>
      </w:docPartPr>
      <w:docPartBody>
        <w:p w:rsidR="006303C1" w:rsidRDefault="005560D4" w:rsidP="005560D4">
          <w:pPr>
            <w:pStyle w:val="04752CC3419C4325B3ED7E6A9C157080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8703F206114D2F91A3B3F672A5C5A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75DCB28-FBA3-4E4D-9594-2D419DA71FAE}"/>
      </w:docPartPr>
      <w:docPartBody>
        <w:p w:rsidR="006303C1" w:rsidRDefault="005560D4" w:rsidP="005560D4">
          <w:pPr>
            <w:pStyle w:val="0D8703F206114D2F91A3B3F672A5C5A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F09F370345D4C4CB2CAB0D93B3EE26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ACBFBD7-176F-4ED5-B3F5-42D7296C0067}"/>
      </w:docPartPr>
      <w:docPartBody>
        <w:p w:rsidR="006303C1" w:rsidRDefault="005560D4" w:rsidP="005560D4">
          <w:pPr>
            <w:pStyle w:val="5F09F370345D4C4CB2CAB0D93B3EE26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203E3FA7A7B4CBB887D39D6067005A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11DE5B0-A495-4EB1-93A4-1B4CD4AEAC11}"/>
      </w:docPartPr>
      <w:docPartBody>
        <w:p w:rsidR="006303C1" w:rsidRDefault="005560D4" w:rsidP="005560D4">
          <w:pPr>
            <w:pStyle w:val="D203E3FA7A7B4CBB887D39D6067005A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D4CC67774A44BCF80344C709EC2EE5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AF1509-0618-4432-8B0E-4062738C08EB}"/>
      </w:docPartPr>
      <w:docPartBody>
        <w:p w:rsidR="006303C1" w:rsidRDefault="005560D4" w:rsidP="005560D4">
          <w:pPr>
            <w:pStyle w:val="BD4CC67774A44BCF80344C709EC2EE5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99C772398E433A8473B5F8779D36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929FDA-9D20-4B7F-BAFC-DDD58923B049}"/>
      </w:docPartPr>
      <w:docPartBody>
        <w:p w:rsidR="006303C1" w:rsidRDefault="005560D4" w:rsidP="005560D4">
          <w:pPr>
            <w:pStyle w:val="B099C772398E433A8473B5F8779D364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59F2781CCC44B9886DECC49F270FE9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6B2D92-F813-45F0-98CD-1C4D592C1B9B}"/>
      </w:docPartPr>
      <w:docPartBody>
        <w:p w:rsidR="006303C1" w:rsidRDefault="005560D4" w:rsidP="005560D4">
          <w:pPr>
            <w:pStyle w:val="459F2781CCC44B9886DECC49F270FE9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A58A2C0994D042FB928FAD93D6F0BCD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3C2725A-C63B-4310-9EC0-9C4F652FEE61}"/>
      </w:docPartPr>
      <w:docPartBody>
        <w:p w:rsidR="006303C1" w:rsidRDefault="005560D4" w:rsidP="005560D4">
          <w:pPr>
            <w:pStyle w:val="A58A2C0994D042FB928FAD93D6F0BCD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92AFDCF43BF48C7AC6DB1FF075359F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46ED2F0-03D5-4928-A39A-1A9D7F308354}"/>
      </w:docPartPr>
      <w:docPartBody>
        <w:p w:rsidR="006303C1" w:rsidRDefault="005560D4" w:rsidP="005560D4">
          <w:pPr>
            <w:pStyle w:val="892AFDCF43BF48C7AC6DB1FF075359F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ADF3082E6A6E43DAB6FA5E098958C8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F200043-4AF6-404F-B394-AF024B6ED680}"/>
      </w:docPartPr>
      <w:docPartBody>
        <w:p w:rsidR="006303C1" w:rsidRDefault="005560D4" w:rsidP="005560D4">
          <w:pPr>
            <w:pStyle w:val="ADF3082E6A6E43DAB6FA5E098958C8B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1AEE4FF66D045DFBF05497A3703342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DEF069-B146-4120-B601-8D8FBF07A953}"/>
      </w:docPartPr>
      <w:docPartBody>
        <w:p w:rsidR="006303C1" w:rsidRDefault="005560D4" w:rsidP="005560D4">
          <w:pPr>
            <w:pStyle w:val="11AEE4FF66D045DFBF05497A3703342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1D0D0281F6A4CD2B128A728106CFB7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4A48A04-FBD2-45B6-967B-0A74880239E8}"/>
      </w:docPartPr>
      <w:docPartBody>
        <w:p w:rsidR="006303C1" w:rsidRDefault="005560D4" w:rsidP="005560D4">
          <w:pPr>
            <w:pStyle w:val="71D0D0281F6A4CD2B128A728106CFB7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6338AEB40A467B883D90CF52CFBDD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D49DCA-7E10-4ECB-B88E-4744FC35C0A7}"/>
      </w:docPartPr>
      <w:docPartBody>
        <w:p w:rsidR="006303C1" w:rsidRDefault="005560D4" w:rsidP="005560D4">
          <w:pPr>
            <w:pStyle w:val="B36338AEB40A467B883D90CF52CFBDD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BBB0D7BD1684F0DA1580DB4FDB03C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E8E150A-C72E-44C9-8B93-B931771F266C}"/>
      </w:docPartPr>
      <w:docPartBody>
        <w:p w:rsidR="006303C1" w:rsidRDefault="005560D4" w:rsidP="005560D4">
          <w:pPr>
            <w:pStyle w:val="BBBB0D7BD1684F0DA1580DB4FDB03C7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5C886BAE9C94D3C97E6A7C075FBD3E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A0AEA6C-7469-4A97-8DCF-13D2E800483D}"/>
      </w:docPartPr>
      <w:docPartBody>
        <w:p w:rsidR="006303C1" w:rsidRDefault="005560D4" w:rsidP="005560D4">
          <w:pPr>
            <w:pStyle w:val="D5C886BAE9C94D3C97E6A7C075FBD3E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8E457D1F22040068C1BED107AF925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B17790-D8B3-445A-8579-F1AD113011F9}"/>
      </w:docPartPr>
      <w:docPartBody>
        <w:p w:rsidR="006303C1" w:rsidRDefault="005560D4" w:rsidP="005560D4">
          <w:pPr>
            <w:pStyle w:val="88E457D1F22040068C1BED107AF925FA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D0D4B0A08C9408FA2F70D7B700247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F122B8D-F025-4286-B1BE-5C612DAF7DA8}"/>
      </w:docPartPr>
      <w:docPartBody>
        <w:p w:rsidR="006303C1" w:rsidRDefault="005560D4" w:rsidP="005560D4">
          <w:pPr>
            <w:pStyle w:val="4D0D4B0A08C9408FA2F70D7B70024759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ADA3CC5102F9479482F5B0C479E06A1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D114F81-8745-4388-977F-3470BD71245A}"/>
      </w:docPartPr>
      <w:docPartBody>
        <w:p w:rsidR="006303C1" w:rsidRDefault="005560D4" w:rsidP="005560D4">
          <w:pPr>
            <w:pStyle w:val="ADA3CC5102F9479482F5B0C479E06A1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E5D0A2720D74C04B609679BED0E427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555E00-4237-4BCA-A946-ADF7DAB47358}"/>
      </w:docPartPr>
      <w:docPartBody>
        <w:p w:rsidR="006303C1" w:rsidRDefault="005560D4" w:rsidP="005560D4">
          <w:pPr>
            <w:pStyle w:val="6E5D0A2720D74C04B609679BED0E427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6E31DB368524FC0867644FED09009C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AAB619F-D81D-4E78-A021-F976612AA062}"/>
      </w:docPartPr>
      <w:docPartBody>
        <w:p w:rsidR="006303C1" w:rsidRDefault="005560D4" w:rsidP="005560D4">
          <w:pPr>
            <w:pStyle w:val="66E31DB368524FC0867644FED09009C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1A0893B73B24B458D885630CF4DCEC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536B4E-886E-4BA3-B1D5-DA68D783BF94}"/>
      </w:docPartPr>
      <w:docPartBody>
        <w:p w:rsidR="006303C1" w:rsidRDefault="005560D4" w:rsidP="005560D4">
          <w:pPr>
            <w:pStyle w:val="51A0893B73B24B458D885630CF4DCEC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5905B343AF34A1F9320CF5AF31A85A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1B560B2-2C9C-496F-86E4-76512B00F6DD}"/>
      </w:docPartPr>
      <w:docPartBody>
        <w:p w:rsidR="006303C1" w:rsidRDefault="005560D4" w:rsidP="005560D4">
          <w:pPr>
            <w:pStyle w:val="F5905B343AF34A1F9320CF5AF31A85A7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2AA2A7FA001498297501CCA1A14571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68F3B18-C65E-4B8E-A1BF-EAE2CB3793E8}"/>
      </w:docPartPr>
      <w:docPartBody>
        <w:p w:rsidR="006303C1" w:rsidRDefault="005560D4" w:rsidP="005560D4">
          <w:pPr>
            <w:pStyle w:val="32AA2A7FA001498297501CCA1A145717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5887CF3A2204375A47214E15EFFBFD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5A72ED2-C9A5-49CF-AD94-7798E430A066}"/>
      </w:docPartPr>
      <w:docPartBody>
        <w:p w:rsidR="006303C1" w:rsidRDefault="005560D4" w:rsidP="005560D4">
          <w:pPr>
            <w:pStyle w:val="E5887CF3A2204375A47214E15EFFBFD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2EA1863E24D4FE681394FB941B3FDC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EE0F068-45D4-488E-8FDB-1B29BF8DBBF2}"/>
      </w:docPartPr>
      <w:docPartBody>
        <w:p w:rsidR="006303C1" w:rsidRDefault="005560D4" w:rsidP="005560D4">
          <w:pPr>
            <w:pStyle w:val="B2EA1863E24D4FE681394FB941B3FDC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E2CF8F2D1C54E5EBC83852DBAF9B3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6BEEDD5-0320-4D29-94D4-F3C17590780B}"/>
      </w:docPartPr>
      <w:docPartBody>
        <w:p w:rsidR="006303C1" w:rsidRDefault="005560D4" w:rsidP="005560D4">
          <w:pPr>
            <w:pStyle w:val="7E2CF8F2D1C54E5EBC83852DBAF9B34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FA662A76FC74401921890BDFF922F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7C5829-094C-4C74-A9ED-662EBA631E5B}"/>
      </w:docPartPr>
      <w:docPartBody>
        <w:p w:rsidR="006303C1" w:rsidRDefault="005560D4" w:rsidP="005560D4">
          <w:pPr>
            <w:pStyle w:val="3FA662A76FC74401921890BDFF922F6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2A9936A727747AE9C751BE722DB691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129853-2706-43DD-8D91-A82792DB0EA4}"/>
      </w:docPartPr>
      <w:docPartBody>
        <w:p w:rsidR="006303C1" w:rsidRDefault="005560D4" w:rsidP="005560D4">
          <w:pPr>
            <w:pStyle w:val="C2A9936A727747AE9C751BE722DB691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DD3E110320F48B792FA5ADAD59846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5A8BEE6-5C69-40D5-9DE3-9002515B95C4}"/>
      </w:docPartPr>
      <w:docPartBody>
        <w:p w:rsidR="006303C1" w:rsidRDefault="005560D4" w:rsidP="005560D4">
          <w:pPr>
            <w:pStyle w:val="2DD3E110320F48B792FA5ADAD598468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BD1F4447E134369B6DBF248D3512A9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A386B99-76B4-4189-8B12-C1F754D69417}"/>
      </w:docPartPr>
      <w:docPartBody>
        <w:p w:rsidR="006303C1" w:rsidRDefault="005560D4" w:rsidP="005560D4">
          <w:pPr>
            <w:pStyle w:val="9BD1F4447E134369B6DBF248D3512A9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3B3CB5B0E1A414D8D7076BDB526A0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D0C463D-C39C-4A57-B9BB-3774AD2DC606}"/>
      </w:docPartPr>
      <w:docPartBody>
        <w:p w:rsidR="006303C1" w:rsidRDefault="005560D4" w:rsidP="005560D4">
          <w:pPr>
            <w:pStyle w:val="53B3CB5B0E1A414D8D7076BDB526A04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311D3E3AAC74641BCD84BCF13694B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CE0F2DC-5E55-4DFA-B813-B12BBDA483A8}"/>
      </w:docPartPr>
      <w:docPartBody>
        <w:p w:rsidR="006303C1" w:rsidRDefault="005560D4" w:rsidP="005560D4">
          <w:pPr>
            <w:pStyle w:val="9311D3E3AAC74641BCD84BCF13694B8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5FC7F883C144A35A4FCB81FE02B23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77924E-5026-4133-B89B-FA5B687E0208}"/>
      </w:docPartPr>
      <w:docPartBody>
        <w:p w:rsidR="006303C1" w:rsidRDefault="005560D4" w:rsidP="005560D4">
          <w:pPr>
            <w:pStyle w:val="45FC7F883C144A35A4FCB81FE02B234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3BF9AC78B864A04B5206054D796B18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982EC1-2C58-4B65-953E-8FD04C9CBEB6}"/>
      </w:docPartPr>
      <w:docPartBody>
        <w:p w:rsidR="006303C1" w:rsidRDefault="005560D4" w:rsidP="005560D4">
          <w:pPr>
            <w:pStyle w:val="33BF9AC78B864A04B5206054D796B18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BF2C38541174A55976274C48831516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57CB80-6CE7-4EB0-A42B-EC197CBD5C10}"/>
      </w:docPartPr>
      <w:docPartBody>
        <w:p w:rsidR="006303C1" w:rsidRDefault="005560D4" w:rsidP="005560D4">
          <w:pPr>
            <w:pStyle w:val="2BF2C38541174A55976274C48831516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6B89CCB96B94C84A747634712EC31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06E4E5B-B314-4157-B62E-453A9B144EEB}"/>
      </w:docPartPr>
      <w:docPartBody>
        <w:p w:rsidR="006303C1" w:rsidRDefault="005560D4" w:rsidP="005560D4">
          <w:pPr>
            <w:pStyle w:val="16B89CCB96B94C84A747634712EC317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7C081EE508A4784A64A3333609B6BC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94A3FF3-9157-4B7C-B388-E82DD8A80780}"/>
      </w:docPartPr>
      <w:docPartBody>
        <w:p w:rsidR="006303C1" w:rsidRDefault="005560D4" w:rsidP="005560D4">
          <w:pPr>
            <w:pStyle w:val="17C081EE508A4784A64A3333609B6BC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DFEDA49E99A460B8F4E108A44783DE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DBFEBC-09B9-4085-AB47-00D387BE24C6}"/>
      </w:docPartPr>
      <w:docPartBody>
        <w:p w:rsidR="006303C1" w:rsidRDefault="005560D4" w:rsidP="005560D4">
          <w:pPr>
            <w:pStyle w:val="EDFEDA49E99A460B8F4E108A44783DE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E293B4DBCD347FFBF7D53F20FB570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87989DF-FB4C-4269-99F4-860280270B69}"/>
      </w:docPartPr>
      <w:docPartBody>
        <w:p w:rsidR="006303C1" w:rsidRDefault="005560D4" w:rsidP="005560D4">
          <w:pPr>
            <w:pStyle w:val="4E293B4DBCD347FFBF7D53F20FB5700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81850440368407C9857E9227896C9F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E74494C-696D-406C-9FEB-395EFE6E9979}"/>
      </w:docPartPr>
      <w:docPartBody>
        <w:p w:rsidR="006303C1" w:rsidRDefault="005560D4" w:rsidP="005560D4">
          <w:pPr>
            <w:pStyle w:val="981850440368407C9857E9227896C9F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E45D2C270D4C9BBCAF6C5FCD44968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8AA62B-C89F-4BF1-8ABD-3BE53EE39407}"/>
      </w:docPartPr>
      <w:docPartBody>
        <w:p w:rsidR="006303C1" w:rsidRDefault="005560D4" w:rsidP="005560D4">
          <w:pPr>
            <w:pStyle w:val="87E45D2C270D4C9BBCAF6C5FCD44968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F18EA823A7848B98F40B1F35DC28AC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7D2FAFE-4B27-4AA8-B880-0B9386800207}"/>
      </w:docPartPr>
      <w:docPartBody>
        <w:p w:rsidR="006303C1" w:rsidRDefault="005560D4" w:rsidP="005560D4">
          <w:pPr>
            <w:pStyle w:val="CF18EA823A7848B98F40B1F35DC28AC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9659945D69D43169B0401905CF6BFD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B5C8CD0-1F6B-4DB5-989F-C9AB1A12347F}"/>
      </w:docPartPr>
      <w:docPartBody>
        <w:p w:rsidR="006303C1" w:rsidRDefault="005560D4" w:rsidP="005560D4">
          <w:pPr>
            <w:pStyle w:val="C9659945D69D43169B0401905CF6BFD2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442D31E10DD4255969F44BAD53B8B1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2E4FB2-BE22-498A-9114-A33D5A323920}"/>
      </w:docPartPr>
      <w:docPartBody>
        <w:p w:rsidR="006303C1" w:rsidRDefault="005560D4" w:rsidP="005560D4">
          <w:pPr>
            <w:pStyle w:val="4442D31E10DD4255969F44BAD53B8B1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45D6F327E97429DAE26AEA16E1279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A3264EF-72F1-4852-8BB8-F68DA4C663CC}"/>
      </w:docPartPr>
      <w:docPartBody>
        <w:p w:rsidR="006303C1" w:rsidRDefault="005560D4" w:rsidP="005560D4">
          <w:pPr>
            <w:pStyle w:val="345D6F327E97429DAE26AEA16E127987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C0DF2BD19E24FDDA4E1BFB0EA08DE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06E68BE-41FA-435B-9F94-1EEEED67B0F5}"/>
      </w:docPartPr>
      <w:docPartBody>
        <w:p w:rsidR="006303C1" w:rsidRDefault="005560D4" w:rsidP="005560D4">
          <w:pPr>
            <w:pStyle w:val="EC0DF2BD19E24FDDA4E1BFB0EA08DEA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66D35EC1D2C4AB891EFE6AE13832F3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8828E22-483A-4116-8E9A-9D2AFC625678}"/>
      </w:docPartPr>
      <w:docPartBody>
        <w:p w:rsidR="006303C1" w:rsidRDefault="005560D4" w:rsidP="005560D4">
          <w:pPr>
            <w:pStyle w:val="866D35EC1D2C4AB891EFE6AE13832F3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F979AEBCDB64D94A064411EDC24B60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5C70B34-AF92-4B27-A034-FDA28CCA9939}"/>
      </w:docPartPr>
      <w:docPartBody>
        <w:p w:rsidR="006303C1" w:rsidRDefault="005560D4" w:rsidP="005560D4">
          <w:pPr>
            <w:pStyle w:val="FF979AEBCDB64D94A064411EDC24B60A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C5C1B84808D4CB5911C8E160C57BFD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C32EBEC-B2D6-4B9F-809A-39C95F6E3590}"/>
      </w:docPartPr>
      <w:docPartBody>
        <w:p w:rsidR="006303C1" w:rsidRDefault="005560D4" w:rsidP="005560D4">
          <w:pPr>
            <w:pStyle w:val="CC5C1B84808D4CB5911C8E160C57BFDE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D671CE1D936434896227EF1C187293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607C6A-D2C2-481B-8D3B-B3EC5D9A57C6}"/>
      </w:docPartPr>
      <w:docPartBody>
        <w:p w:rsidR="006303C1" w:rsidRDefault="005560D4" w:rsidP="005560D4">
          <w:pPr>
            <w:pStyle w:val="BD671CE1D936434896227EF1C187293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E68C5773D2E48438CCFF7332CC8AFE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75F93EA-5237-4557-BC47-1F92EE150F04}"/>
      </w:docPartPr>
      <w:docPartBody>
        <w:p w:rsidR="006303C1" w:rsidRDefault="005560D4" w:rsidP="005560D4">
          <w:pPr>
            <w:pStyle w:val="BE68C5773D2E48438CCFF7332CC8AFE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091708794F34B90A5BE693580EAFE9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559183A-AF05-4E63-AD5C-BD7D75F28EDF}"/>
      </w:docPartPr>
      <w:docPartBody>
        <w:p w:rsidR="006303C1" w:rsidRDefault="005560D4" w:rsidP="005560D4">
          <w:pPr>
            <w:pStyle w:val="3091708794F34B90A5BE693580EAFE9C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AE7736768D04DB0961DCE09409972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1A8F2CB-C6FF-4DFC-99FE-991E99205D50}"/>
      </w:docPartPr>
      <w:docPartBody>
        <w:p w:rsidR="006303C1" w:rsidRDefault="005560D4" w:rsidP="005560D4">
          <w:pPr>
            <w:pStyle w:val="9AE7736768D04DB0961DCE094099720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15464759704462493F4C53687CF8DF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C6D6AB8-8F4B-46E9-9F3A-A3CF3E8BC948}"/>
      </w:docPartPr>
      <w:docPartBody>
        <w:p w:rsidR="006303C1" w:rsidRDefault="005560D4" w:rsidP="005560D4">
          <w:pPr>
            <w:pStyle w:val="915464759704462493F4C53687CF8DFF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127B500F75D43FAAD85FA092A68078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D58D6DD-6E1F-496F-B1DC-A6173F88C310}"/>
      </w:docPartPr>
      <w:docPartBody>
        <w:p w:rsidR="006303C1" w:rsidRDefault="005560D4" w:rsidP="005560D4">
          <w:pPr>
            <w:pStyle w:val="4127B500F75D43FAAD85FA092A68078A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10A8BC8B4F64AFFA3F1CBBF16A9EF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D3A28F6-19FD-4F44-82A8-3C34740F9047}"/>
      </w:docPartPr>
      <w:docPartBody>
        <w:p w:rsidR="006303C1" w:rsidRDefault="005560D4" w:rsidP="005560D4">
          <w:pPr>
            <w:pStyle w:val="B10A8BC8B4F64AFFA3F1CBBF16A9EF5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54673C50DC04139AC49515E90D062D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4ACC3-EC3B-48D1-ACE3-663C01A8C03B}"/>
      </w:docPartPr>
      <w:docPartBody>
        <w:p w:rsidR="006303C1" w:rsidRDefault="005560D4" w:rsidP="005560D4">
          <w:pPr>
            <w:pStyle w:val="D54673C50DC04139AC49515E90D062D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486DAF7DAB447A78F6654896AA2E3E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E14E720-599A-4DD2-9199-475C8D787DF2}"/>
      </w:docPartPr>
      <w:docPartBody>
        <w:p w:rsidR="006303C1" w:rsidRDefault="005560D4" w:rsidP="005560D4">
          <w:pPr>
            <w:pStyle w:val="E486DAF7DAB447A78F6654896AA2E3E4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214B98D1346461E8A0B9100B9B0462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0971A91-FCA9-47EE-B906-02FFD51A787E}"/>
      </w:docPartPr>
      <w:docPartBody>
        <w:p w:rsidR="006303C1" w:rsidRDefault="005560D4" w:rsidP="005560D4">
          <w:pPr>
            <w:pStyle w:val="7214B98D1346461E8A0B9100B9B0462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B6683CBB42E4318BC2B90F915F284B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49D3AAF-8203-4E86-8494-CF653833367B}"/>
      </w:docPartPr>
      <w:docPartBody>
        <w:p w:rsidR="006303C1" w:rsidRDefault="005560D4" w:rsidP="005560D4">
          <w:pPr>
            <w:pStyle w:val="8B6683CBB42E4318BC2B90F915F284B1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24B6C3E68074AE8BA91529D7488917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878BF42-3677-479D-9288-07B04E17AF1E}"/>
      </w:docPartPr>
      <w:docPartBody>
        <w:p w:rsidR="006303C1" w:rsidRDefault="005560D4" w:rsidP="005560D4">
          <w:pPr>
            <w:pStyle w:val="724B6C3E68074AE8BA91529D7488917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97040A862C046FEAA38C8BF1549685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B8539A-91DB-4273-B897-D52FF04ABDE7}"/>
      </w:docPartPr>
      <w:docPartBody>
        <w:p w:rsidR="006303C1" w:rsidRDefault="005560D4" w:rsidP="005560D4">
          <w:pPr>
            <w:pStyle w:val="797040A862C046FEAA38C8BF15496857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B5756EFE0224B69906F785950304CA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BD8339-6E3C-4CCC-A712-6AA7838E2560}"/>
      </w:docPartPr>
      <w:docPartBody>
        <w:p w:rsidR="006303C1" w:rsidRDefault="005560D4" w:rsidP="005560D4">
          <w:pPr>
            <w:pStyle w:val="2B5756EFE0224B69906F785950304CA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33DDABE08714680AA2E389A5CB9DB0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3D087E0-5ACD-4C10-BA2D-06FE3D3D9E35}"/>
      </w:docPartPr>
      <w:docPartBody>
        <w:p w:rsidR="006303C1" w:rsidRDefault="005560D4" w:rsidP="005560D4">
          <w:pPr>
            <w:pStyle w:val="333DDABE08714680AA2E389A5CB9DB06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A22A0F38AA9A4E2AB63DFF0CF986BDE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3729630-BEED-4CEF-9483-5CF92D6E5303}"/>
      </w:docPartPr>
      <w:docPartBody>
        <w:p w:rsidR="006303C1" w:rsidRDefault="005560D4" w:rsidP="005560D4">
          <w:pPr>
            <w:pStyle w:val="A22A0F38AA9A4E2AB63DFF0CF986BDE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101EA96593A463FB68E9F02649D478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B62AE3-A56B-467C-A633-A174ACC12741}"/>
      </w:docPartPr>
      <w:docPartBody>
        <w:p w:rsidR="006303C1" w:rsidRDefault="005560D4" w:rsidP="005560D4">
          <w:pPr>
            <w:pStyle w:val="F101EA96593A463FB68E9F02649D478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3BC83D0BC5D45388D31B58FBB9D57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9C530D2-FEC0-4B19-8D45-391837CD6747}"/>
      </w:docPartPr>
      <w:docPartBody>
        <w:p w:rsidR="006303C1" w:rsidRDefault="005560D4" w:rsidP="005560D4">
          <w:pPr>
            <w:pStyle w:val="33BC83D0BC5D45388D31B58FBB9D5759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E6B9980E5BA4D898539882E33F1A49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F8DAE08-186F-4D76-8C93-B0D99D2C857B}"/>
      </w:docPartPr>
      <w:docPartBody>
        <w:p w:rsidR="006303C1" w:rsidRDefault="005560D4" w:rsidP="005560D4">
          <w:pPr>
            <w:pStyle w:val="4E6B9980E5BA4D898539882E33F1A493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49F745E4AEA44169B0FDB80AE34DE9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1DB3F24-B94C-450B-9077-817FA12427DF}"/>
      </w:docPartPr>
      <w:docPartBody>
        <w:p w:rsidR="006303C1" w:rsidRDefault="005560D4" w:rsidP="005560D4">
          <w:pPr>
            <w:pStyle w:val="B49F745E4AEA44169B0FDB80AE34DE98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4F7A15A46544FBCB58148B2F0FE95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8F7B244-B11B-48EA-B9C3-E50F30CCFFF9}"/>
      </w:docPartPr>
      <w:docPartBody>
        <w:p w:rsidR="006303C1" w:rsidRDefault="005560D4" w:rsidP="005560D4">
          <w:pPr>
            <w:pStyle w:val="44F7A15A46544FBCB58148B2F0FE95BD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913D84324F44340BB2CD5440C59582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E0228B-7D7B-4DBC-AA4F-17C41337448F}"/>
      </w:docPartPr>
      <w:docPartBody>
        <w:p w:rsidR="006303C1" w:rsidRDefault="005560D4" w:rsidP="005560D4">
          <w:pPr>
            <w:pStyle w:val="F913D84324F44340BB2CD5440C595825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603E4C6243F4A8CB33A482BC2BE13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98B9DE3-552F-4AC4-B9CD-88D197583251}"/>
      </w:docPartPr>
      <w:docPartBody>
        <w:p w:rsidR="00224051" w:rsidRDefault="00371AEC" w:rsidP="00371AEC">
          <w:pPr>
            <w:pStyle w:val="C603E4C6243F4A8CB33A482BC2BE1309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13A572E88E742E2B728A806E14AAB9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84A193-3FA6-48D3-8668-A86A5F5970B6}"/>
      </w:docPartPr>
      <w:docPartBody>
        <w:p w:rsidR="00224051" w:rsidRDefault="00371AEC" w:rsidP="00371AEC">
          <w:pPr>
            <w:pStyle w:val="513A572E88E742E2B728A806E14AAB9B"/>
          </w:pPr>
          <w:r w:rsidRPr="00057A31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04"/>
    <w:rsid w:val="00010803"/>
    <w:rsid w:val="00010F1A"/>
    <w:rsid w:val="0004673E"/>
    <w:rsid w:val="00051F38"/>
    <w:rsid w:val="00053FD6"/>
    <w:rsid w:val="0008062C"/>
    <w:rsid w:val="0009251D"/>
    <w:rsid w:val="000D499B"/>
    <w:rsid w:val="0012380A"/>
    <w:rsid w:val="00134C92"/>
    <w:rsid w:val="00185198"/>
    <w:rsid w:val="001F44E2"/>
    <w:rsid w:val="00204557"/>
    <w:rsid w:val="00224051"/>
    <w:rsid w:val="002521D8"/>
    <w:rsid w:val="002712F9"/>
    <w:rsid w:val="0028239E"/>
    <w:rsid w:val="002B414F"/>
    <w:rsid w:val="0032601F"/>
    <w:rsid w:val="003633F8"/>
    <w:rsid w:val="0036495D"/>
    <w:rsid w:val="00371AEC"/>
    <w:rsid w:val="003835D6"/>
    <w:rsid w:val="00396613"/>
    <w:rsid w:val="003A7F33"/>
    <w:rsid w:val="003C4DA7"/>
    <w:rsid w:val="003D0FE5"/>
    <w:rsid w:val="00417566"/>
    <w:rsid w:val="00420204"/>
    <w:rsid w:val="0043726A"/>
    <w:rsid w:val="00484DB5"/>
    <w:rsid w:val="004A4A34"/>
    <w:rsid w:val="004B1D0C"/>
    <w:rsid w:val="004B43E6"/>
    <w:rsid w:val="00512465"/>
    <w:rsid w:val="00513D6F"/>
    <w:rsid w:val="00522CF6"/>
    <w:rsid w:val="005560D4"/>
    <w:rsid w:val="00564568"/>
    <w:rsid w:val="00585016"/>
    <w:rsid w:val="005B5DB4"/>
    <w:rsid w:val="005C631D"/>
    <w:rsid w:val="005E0028"/>
    <w:rsid w:val="005E18CE"/>
    <w:rsid w:val="006303C1"/>
    <w:rsid w:val="006319BA"/>
    <w:rsid w:val="00647330"/>
    <w:rsid w:val="00694E8C"/>
    <w:rsid w:val="006A2DE1"/>
    <w:rsid w:val="006C60DE"/>
    <w:rsid w:val="00737CE1"/>
    <w:rsid w:val="0075092A"/>
    <w:rsid w:val="007C4A2A"/>
    <w:rsid w:val="007D2FC6"/>
    <w:rsid w:val="008063A1"/>
    <w:rsid w:val="00830FC5"/>
    <w:rsid w:val="0083314E"/>
    <w:rsid w:val="00856CC9"/>
    <w:rsid w:val="0086668F"/>
    <w:rsid w:val="00887891"/>
    <w:rsid w:val="0089022E"/>
    <w:rsid w:val="008B67F8"/>
    <w:rsid w:val="008C2B80"/>
    <w:rsid w:val="008D2604"/>
    <w:rsid w:val="00917774"/>
    <w:rsid w:val="00950F55"/>
    <w:rsid w:val="00964F9A"/>
    <w:rsid w:val="00974116"/>
    <w:rsid w:val="00996578"/>
    <w:rsid w:val="009C1570"/>
    <w:rsid w:val="009D0518"/>
    <w:rsid w:val="009E6365"/>
    <w:rsid w:val="00A23896"/>
    <w:rsid w:val="00A61B62"/>
    <w:rsid w:val="00A62103"/>
    <w:rsid w:val="00A65A7C"/>
    <w:rsid w:val="00A9360E"/>
    <w:rsid w:val="00AA18D3"/>
    <w:rsid w:val="00AC6B13"/>
    <w:rsid w:val="00B11D1F"/>
    <w:rsid w:val="00B64519"/>
    <w:rsid w:val="00BC6A94"/>
    <w:rsid w:val="00BD11EB"/>
    <w:rsid w:val="00BE37FE"/>
    <w:rsid w:val="00C04EB4"/>
    <w:rsid w:val="00D42BBA"/>
    <w:rsid w:val="00D64042"/>
    <w:rsid w:val="00DA3D2E"/>
    <w:rsid w:val="00DB41DE"/>
    <w:rsid w:val="00DF0CDE"/>
    <w:rsid w:val="00DF72EF"/>
    <w:rsid w:val="00E173EE"/>
    <w:rsid w:val="00EA210D"/>
    <w:rsid w:val="00ED6C3C"/>
    <w:rsid w:val="00F20F7C"/>
    <w:rsid w:val="00F265F9"/>
    <w:rsid w:val="00F621FF"/>
    <w:rsid w:val="00F677E7"/>
    <w:rsid w:val="00F97BD7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371AEC"/>
    <w:rPr>
      <w:color w:val="666666"/>
    </w:rPr>
  </w:style>
  <w:style w:type="paragraph" w:customStyle="1" w:styleId="F64C645498944CECA19E9C5A4AD8939B">
    <w:name w:val="F64C645498944CECA19E9C5A4AD8939B"/>
    <w:rsid w:val="000D499B"/>
  </w:style>
  <w:style w:type="paragraph" w:customStyle="1" w:styleId="984AF127E9134ECA9E98F71964699BDB">
    <w:name w:val="984AF127E9134ECA9E98F71964699BDB"/>
    <w:rsid w:val="000D499B"/>
  </w:style>
  <w:style w:type="paragraph" w:customStyle="1" w:styleId="E60DBB3D9F6F47D9AF2D560AE80BA844">
    <w:name w:val="E60DBB3D9F6F47D9AF2D560AE80BA844"/>
    <w:rsid w:val="000D499B"/>
  </w:style>
  <w:style w:type="paragraph" w:customStyle="1" w:styleId="E2D9A96A243B4B97905245AA9E0543CC">
    <w:name w:val="E2D9A96A243B4B97905245AA9E0543CC"/>
    <w:rsid w:val="00A65A7C"/>
  </w:style>
  <w:style w:type="paragraph" w:customStyle="1" w:styleId="6EBF8064923B485D9A99D782A4292DAD">
    <w:name w:val="6EBF8064923B485D9A99D782A4292DAD"/>
    <w:rsid w:val="00A65A7C"/>
  </w:style>
  <w:style w:type="paragraph" w:customStyle="1" w:styleId="3EE10E316868470896C4D5D15D61B05C">
    <w:name w:val="3EE10E316868470896C4D5D15D61B05C"/>
    <w:rsid w:val="0004673E"/>
  </w:style>
  <w:style w:type="paragraph" w:customStyle="1" w:styleId="BAE37D0C91B7459586A4626C7DB8C06C">
    <w:name w:val="BAE37D0C91B7459586A4626C7DB8C06C"/>
    <w:rsid w:val="00DA3D2E"/>
  </w:style>
  <w:style w:type="paragraph" w:customStyle="1" w:styleId="CF1CD23C576946C6B85E6179552100B6">
    <w:name w:val="CF1CD23C576946C6B85E6179552100B6"/>
    <w:rsid w:val="00DA3D2E"/>
  </w:style>
  <w:style w:type="paragraph" w:customStyle="1" w:styleId="45A1D857EB4E49468F3AA7C51AFDFAFD">
    <w:name w:val="45A1D857EB4E49468F3AA7C51AFDFAFD"/>
    <w:rsid w:val="005560D4"/>
  </w:style>
  <w:style w:type="paragraph" w:customStyle="1" w:styleId="0AB16DA5853142DAA2DBC93D40B01538">
    <w:name w:val="0AB16DA5853142DAA2DBC93D40B01538"/>
    <w:rsid w:val="005560D4"/>
  </w:style>
  <w:style w:type="paragraph" w:customStyle="1" w:styleId="0C162236C87246089F2837BBDE2997CF">
    <w:name w:val="0C162236C87246089F2837BBDE2997CF"/>
    <w:rsid w:val="005560D4"/>
  </w:style>
  <w:style w:type="paragraph" w:customStyle="1" w:styleId="3354BE63EFF54C1B82F8A7392D83D583">
    <w:name w:val="3354BE63EFF54C1B82F8A7392D83D583"/>
    <w:rsid w:val="005560D4"/>
  </w:style>
  <w:style w:type="paragraph" w:customStyle="1" w:styleId="42B7DBFB4180414CAD583AB90A35B05B">
    <w:name w:val="42B7DBFB4180414CAD583AB90A35B05B"/>
    <w:rsid w:val="005560D4"/>
  </w:style>
  <w:style w:type="paragraph" w:customStyle="1" w:styleId="0037DD6095A24DAFB81ECB75AF7BF03A">
    <w:name w:val="0037DD6095A24DAFB81ECB75AF7BF03A"/>
    <w:rsid w:val="005560D4"/>
  </w:style>
  <w:style w:type="paragraph" w:customStyle="1" w:styleId="C3FC351BDCBA4D5EB38724CCBB87BEDE">
    <w:name w:val="C3FC351BDCBA4D5EB38724CCBB87BEDE"/>
    <w:rsid w:val="005560D4"/>
  </w:style>
  <w:style w:type="paragraph" w:customStyle="1" w:styleId="9AA87D9D953A441184ABB25995CA57FA">
    <w:name w:val="9AA87D9D953A441184ABB25995CA57FA"/>
    <w:rsid w:val="005560D4"/>
  </w:style>
  <w:style w:type="paragraph" w:customStyle="1" w:styleId="0F2C0C884EED47EFA56D14250DF3F2F2">
    <w:name w:val="0F2C0C884EED47EFA56D14250DF3F2F2"/>
    <w:rsid w:val="005560D4"/>
  </w:style>
  <w:style w:type="paragraph" w:customStyle="1" w:styleId="50D1326C6D6C491FAFD617EBB7974DD0">
    <w:name w:val="50D1326C6D6C491FAFD617EBB7974DD0"/>
    <w:rsid w:val="005560D4"/>
  </w:style>
  <w:style w:type="paragraph" w:customStyle="1" w:styleId="02FC09720E6C4BBAB338EBB9AF46D2F0">
    <w:name w:val="02FC09720E6C4BBAB338EBB9AF46D2F0"/>
    <w:rsid w:val="005560D4"/>
  </w:style>
  <w:style w:type="paragraph" w:customStyle="1" w:styleId="64709992BED0452893BC0EAFD72F1F81">
    <w:name w:val="64709992BED0452893BC0EAFD72F1F81"/>
    <w:rsid w:val="005560D4"/>
  </w:style>
  <w:style w:type="paragraph" w:customStyle="1" w:styleId="6297C997DC734226ADF7B89058AA245B">
    <w:name w:val="6297C997DC734226ADF7B89058AA245B"/>
    <w:rsid w:val="005560D4"/>
  </w:style>
  <w:style w:type="paragraph" w:customStyle="1" w:styleId="3E930F1E324A4ED595A5DCA42D5E7915">
    <w:name w:val="3E930F1E324A4ED595A5DCA42D5E7915"/>
    <w:rsid w:val="005560D4"/>
  </w:style>
  <w:style w:type="paragraph" w:customStyle="1" w:styleId="27829646B7D540A6B0623C0ACF410335">
    <w:name w:val="27829646B7D540A6B0623C0ACF410335"/>
    <w:rsid w:val="005560D4"/>
  </w:style>
  <w:style w:type="paragraph" w:customStyle="1" w:styleId="72D286AAA8534E75A6C383DC1949A57F">
    <w:name w:val="72D286AAA8534E75A6C383DC1949A57F"/>
    <w:rsid w:val="005560D4"/>
  </w:style>
  <w:style w:type="paragraph" w:customStyle="1" w:styleId="56B6F09AF2514514AB8EC48EBF383037">
    <w:name w:val="56B6F09AF2514514AB8EC48EBF383037"/>
    <w:rsid w:val="005560D4"/>
  </w:style>
  <w:style w:type="paragraph" w:customStyle="1" w:styleId="1272A07E1C4D4104A557009195E65C6C">
    <w:name w:val="1272A07E1C4D4104A557009195E65C6C"/>
    <w:rsid w:val="005560D4"/>
  </w:style>
  <w:style w:type="paragraph" w:customStyle="1" w:styleId="E9FD5AAEA17D419F826FEDE1702CA3A2">
    <w:name w:val="E9FD5AAEA17D419F826FEDE1702CA3A2"/>
    <w:rsid w:val="005560D4"/>
  </w:style>
  <w:style w:type="paragraph" w:customStyle="1" w:styleId="04752CC3419C4325B3ED7E6A9C157080">
    <w:name w:val="04752CC3419C4325B3ED7E6A9C157080"/>
    <w:rsid w:val="005560D4"/>
  </w:style>
  <w:style w:type="paragraph" w:customStyle="1" w:styleId="0D8703F206114D2F91A3B3F672A5C5A2">
    <w:name w:val="0D8703F206114D2F91A3B3F672A5C5A2"/>
    <w:rsid w:val="005560D4"/>
  </w:style>
  <w:style w:type="paragraph" w:customStyle="1" w:styleId="5F09F370345D4C4CB2CAB0D93B3EE26B">
    <w:name w:val="5F09F370345D4C4CB2CAB0D93B3EE26B"/>
    <w:rsid w:val="005560D4"/>
  </w:style>
  <w:style w:type="paragraph" w:customStyle="1" w:styleId="D203E3FA7A7B4CBB887D39D6067005A1">
    <w:name w:val="D203E3FA7A7B4CBB887D39D6067005A1"/>
    <w:rsid w:val="005560D4"/>
  </w:style>
  <w:style w:type="paragraph" w:customStyle="1" w:styleId="BD4CC67774A44BCF80344C709EC2EE5F">
    <w:name w:val="BD4CC67774A44BCF80344C709EC2EE5F"/>
    <w:rsid w:val="005560D4"/>
  </w:style>
  <w:style w:type="paragraph" w:customStyle="1" w:styleId="B099C772398E433A8473B5F8779D3648">
    <w:name w:val="B099C772398E433A8473B5F8779D3648"/>
    <w:rsid w:val="005560D4"/>
  </w:style>
  <w:style w:type="paragraph" w:customStyle="1" w:styleId="459F2781CCC44B9886DECC49F270FE94">
    <w:name w:val="459F2781CCC44B9886DECC49F270FE94"/>
    <w:rsid w:val="005560D4"/>
  </w:style>
  <w:style w:type="paragraph" w:customStyle="1" w:styleId="A58A2C0994D042FB928FAD93D6F0BCD2">
    <w:name w:val="A58A2C0994D042FB928FAD93D6F0BCD2"/>
    <w:rsid w:val="005560D4"/>
  </w:style>
  <w:style w:type="paragraph" w:customStyle="1" w:styleId="892AFDCF43BF48C7AC6DB1FF075359F2">
    <w:name w:val="892AFDCF43BF48C7AC6DB1FF075359F2"/>
    <w:rsid w:val="005560D4"/>
  </w:style>
  <w:style w:type="paragraph" w:customStyle="1" w:styleId="ADF3082E6A6E43DAB6FA5E098958C8B3">
    <w:name w:val="ADF3082E6A6E43DAB6FA5E098958C8B3"/>
    <w:rsid w:val="005560D4"/>
  </w:style>
  <w:style w:type="paragraph" w:customStyle="1" w:styleId="11AEE4FF66D045DFBF05497A3703342D">
    <w:name w:val="11AEE4FF66D045DFBF05497A3703342D"/>
    <w:rsid w:val="005560D4"/>
  </w:style>
  <w:style w:type="paragraph" w:customStyle="1" w:styleId="71D0D0281F6A4CD2B128A728106CFB72">
    <w:name w:val="71D0D0281F6A4CD2B128A728106CFB72"/>
    <w:rsid w:val="005560D4"/>
  </w:style>
  <w:style w:type="paragraph" w:customStyle="1" w:styleId="9FE361C6E07C4E72B7328CFBA3FC5343">
    <w:name w:val="9FE361C6E07C4E72B7328CFBA3FC5343"/>
    <w:rsid w:val="005560D4"/>
  </w:style>
  <w:style w:type="paragraph" w:customStyle="1" w:styleId="B36338AEB40A467B883D90CF52CFBDD8">
    <w:name w:val="B36338AEB40A467B883D90CF52CFBDD8"/>
    <w:rsid w:val="005560D4"/>
  </w:style>
  <w:style w:type="paragraph" w:customStyle="1" w:styleId="BBBB0D7BD1684F0DA1580DB4FDB03C7C">
    <w:name w:val="BBBB0D7BD1684F0DA1580DB4FDB03C7C"/>
    <w:rsid w:val="005560D4"/>
  </w:style>
  <w:style w:type="paragraph" w:customStyle="1" w:styleId="D5C886BAE9C94D3C97E6A7C075FBD3E1">
    <w:name w:val="D5C886BAE9C94D3C97E6A7C075FBD3E1"/>
    <w:rsid w:val="005560D4"/>
  </w:style>
  <w:style w:type="paragraph" w:customStyle="1" w:styleId="88E457D1F22040068C1BED107AF925FA">
    <w:name w:val="88E457D1F22040068C1BED107AF925FA"/>
    <w:rsid w:val="005560D4"/>
  </w:style>
  <w:style w:type="paragraph" w:customStyle="1" w:styleId="4D0D4B0A08C9408FA2F70D7B70024759">
    <w:name w:val="4D0D4B0A08C9408FA2F70D7B70024759"/>
    <w:rsid w:val="005560D4"/>
  </w:style>
  <w:style w:type="paragraph" w:customStyle="1" w:styleId="ADA3CC5102F9479482F5B0C479E06A14">
    <w:name w:val="ADA3CC5102F9479482F5B0C479E06A14"/>
    <w:rsid w:val="005560D4"/>
  </w:style>
  <w:style w:type="paragraph" w:customStyle="1" w:styleId="6E5D0A2720D74C04B609679BED0E4278">
    <w:name w:val="6E5D0A2720D74C04B609679BED0E4278"/>
    <w:rsid w:val="005560D4"/>
  </w:style>
  <w:style w:type="paragraph" w:customStyle="1" w:styleId="66E31DB368524FC0867644FED09009C4">
    <w:name w:val="66E31DB368524FC0867644FED09009C4"/>
    <w:rsid w:val="005560D4"/>
  </w:style>
  <w:style w:type="paragraph" w:customStyle="1" w:styleId="51A0893B73B24B458D885630CF4DCEC5">
    <w:name w:val="51A0893B73B24B458D885630CF4DCEC5"/>
    <w:rsid w:val="005560D4"/>
  </w:style>
  <w:style w:type="paragraph" w:customStyle="1" w:styleId="F5905B343AF34A1F9320CF5AF31A85A7">
    <w:name w:val="F5905B343AF34A1F9320CF5AF31A85A7"/>
    <w:rsid w:val="005560D4"/>
  </w:style>
  <w:style w:type="paragraph" w:customStyle="1" w:styleId="32AA2A7FA001498297501CCA1A145717">
    <w:name w:val="32AA2A7FA001498297501CCA1A145717"/>
    <w:rsid w:val="005560D4"/>
  </w:style>
  <w:style w:type="paragraph" w:customStyle="1" w:styleId="E5887CF3A2204375A47214E15EFFBFD1">
    <w:name w:val="E5887CF3A2204375A47214E15EFFBFD1"/>
    <w:rsid w:val="005560D4"/>
  </w:style>
  <w:style w:type="paragraph" w:customStyle="1" w:styleId="B2EA1863E24D4FE681394FB941B3FDC8">
    <w:name w:val="B2EA1863E24D4FE681394FB941B3FDC8"/>
    <w:rsid w:val="005560D4"/>
  </w:style>
  <w:style w:type="paragraph" w:customStyle="1" w:styleId="7E2CF8F2D1C54E5EBC83852DBAF9B348">
    <w:name w:val="7E2CF8F2D1C54E5EBC83852DBAF9B348"/>
    <w:rsid w:val="005560D4"/>
  </w:style>
  <w:style w:type="paragraph" w:customStyle="1" w:styleId="3FA662A76FC74401921890BDFF922F68">
    <w:name w:val="3FA662A76FC74401921890BDFF922F68"/>
    <w:rsid w:val="005560D4"/>
  </w:style>
  <w:style w:type="paragraph" w:customStyle="1" w:styleId="C2A9936A727747AE9C751BE722DB6913">
    <w:name w:val="C2A9936A727747AE9C751BE722DB6913"/>
    <w:rsid w:val="005560D4"/>
  </w:style>
  <w:style w:type="paragraph" w:customStyle="1" w:styleId="2DD3E110320F48B792FA5ADAD5984686">
    <w:name w:val="2DD3E110320F48B792FA5ADAD5984686"/>
    <w:rsid w:val="005560D4"/>
  </w:style>
  <w:style w:type="paragraph" w:customStyle="1" w:styleId="9BD1F4447E134369B6DBF248D3512A95">
    <w:name w:val="9BD1F4447E134369B6DBF248D3512A95"/>
    <w:rsid w:val="005560D4"/>
  </w:style>
  <w:style w:type="paragraph" w:customStyle="1" w:styleId="53B3CB5B0E1A414D8D7076BDB526A048">
    <w:name w:val="53B3CB5B0E1A414D8D7076BDB526A048"/>
    <w:rsid w:val="005560D4"/>
  </w:style>
  <w:style w:type="paragraph" w:customStyle="1" w:styleId="9311D3E3AAC74641BCD84BCF13694B86">
    <w:name w:val="9311D3E3AAC74641BCD84BCF13694B86"/>
    <w:rsid w:val="005560D4"/>
  </w:style>
  <w:style w:type="paragraph" w:customStyle="1" w:styleId="45FC7F883C144A35A4FCB81FE02B234C">
    <w:name w:val="45FC7F883C144A35A4FCB81FE02B234C"/>
    <w:rsid w:val="005560D4"/>
  </w:style>
  <w:style w:type="paragraph" w:customStyle="1" w:styleId="33BF9AC78B864A04B5206054D796B18B">
    <w:name w:val="33BF9AC78B864A04B5206054D796B18B"/>
    <w:rsid w:val="005560D4"/>
  </w:style>
  <w:style w:type="paragraph" w:customStyle="1" w:styleId="2BF2C38541174A55976274C488315161">
    <w:name w:val="2BF2C38541174A55976274C488315161"/>
    <w:rsid w:val="005560D4"/>
  </w:style>
  <w:style w:type="paragraph" w:customStyle="1" w:styleId="16B89CCB96B94C84A747634712EC317C">
    <w:name w:val="16B89CCB96B94C84A747634712EC317C"/>
    <w:rsid w:val="005560D4"/>
  </w:style>
  <w:style w:type="paragraph" w:customStyle="1" w:styleId="17C081EE508A4784A64A3333609B6BCB">
    <w:name w:val="17C081EE508A4784A64A3333609B6BCB"/>
    <w:rsid w:val="005560D4"/>
  </w:style>
  <w:style w:type="paragraph" w:customStyle="1" w:styleId="EDFEDA49E99A460B8F4E108A44783DE6">
    <w:name w:val="EDFEDA49E99A460B8F4E108A44783DE6"/>
    <w:rsid w:val="005560D4"/>
  </w:style>
  <w:style w:type="paragraph" w:customStyle="1" w:styleId="4E293B4DBCD347FFBF7D53F20FB5700F">
    <w:name w:val="4E293B4DBCD347FFBF7D53F20FB5700F"/>
    <w:rsid w:val="005560D4"/>
  </w:style>
  <w:style w:type="paragraph" w:customStyle="1" w:styleId="981850440368407C9857E9227896C9F1">
    <w:name w:val="981850440368407C9857E9227896C9F1"/>
    <w:rsid w:val="005560D4"/>
  </w:style>
  <w:style w:type="paragraph" w:customStyle="1" w:styleId="87E45D2C270D4C9BBCAF6C5FCD44968D">
    <w:name w:val="87E45D2C270D4C9BBCAF6C5FCD44968D"/>
    <w:rsid w:val="005560D4"/>
  </w:style>
  <w:style w:type="paragraph" w:customStyle="1" w:styleId="CF18EA823A7848B98F40B1F35DC28ACF">
    <w:name w:val="CF18EA823A7848B98F40B1F35DC28ACF"/>
    <w:rsid w:val="005560D4"/>
  </w:style>
  <w:style w:type="paragraph" w:customStyle="1" w:styleId="C9659945D69D43169B0401905CF6BFD2">
    <w:name w:val="C9659945D69D43169B0401905CF6BFD2"/>
    <w:rsid w:val="005560D4"/>
  </w:style>
  <w:style w:type="paragraph" w:customStyle="1" w:styleId="4442D31E10DD4255969F44BAD53B8B14">
    <w:name w:val="4442D31E10DD4255969F44BAD53B8B14"/>
    <w:rsid w:val="005560D4"/>
  </w:style>
  <w:style w:type="paragraph" w:customStyle="1" w:styleId="345D6F327E97429DAE26AEA16E127987">
    <w:name w:val="345D6F327E97429DAE26AEA16E127987"/>
    <w:rsid w:val="005560D4"/>
  </w:style>
  <w:style w:type="paragraph" w:customStyle="1" w:styleId="EC0DF2BD19E24FDDA4E1BFB0EA08DEAD">
    <w:name w:val="EC0DF2BD19E24FDDA4E1BFB0EA08DEAD"/>
    <w:rsid w:val="005560D4"/>
  </w:style>
  <w:style w:type="paragraph" w:customStyle="1" w:styleId="866D35EC1D2C4AB891EFE6AE13832F36">
    <w:name w:val="866D35EC1D2C4AB891EFE6AE13832F36"/>
    <w:rsid w:val="005560D4"/>
  </w:style>
  <w:style w:type="paragraph" w:customStyle="1" w:styleId="FF979AEBCDB64D94A064411EDC24B60A">
    <w:name w:val="FF979AEBCDB64D94A064411EDC24B60A"/>
    <w:rsid w:val="005560D4"/>
  </w:style>
  <w:style w:type="paragraph" w:customStyle="1" w:styleId="CC5C1B84808D4CB5911C8E160C57BFDE">
    <w:name w:val="CC5C1B84808D4CB5911C8E160C57BFDE"/>
    <w:rsid w:val="005560D4"/>
  </w:style>
  <w:style w:type="paragraph" w:customStyle="1" w:styleId="BD671CE1D936434896227EF1C1872933">
    <w:name w:val="BD671CE1D936434896227EF1C1872933"/>
    <w:rsid w:val="005560D4"/>
  </w:style>
  <w:style w:type="paragraph" w:customStyle="1" w:styleId="BE68C5773D2E48438CCFF7332CC8AFEC">
    <w:name w:val="BE68C5773D2E48438CCFF7332CC8AFEC"/>
    <w:rsid w:val="005560D4"/>
  </w:style>
  <w:style w:type="paragraph" w:customStyle="1" w:styleId="3091708794F34B90A5BE693580EAFE9C">
    <w:name w:val="3091708794F34B90A5BE693580EAFE9C"/>
    <w:rsid w:val="005560D4"/>
  </w:style>
  <w:style w:type="paragraph" w:customStyle="1" w:styleId="9AE7736768D04DB0961DCE0940997203">
    <w:name w:val="9AE7736768D04DB0961DCE0940997203"/>
    <w:rsid w:val="005560D4"/>
  </w:style>
  <w:style w:type="paragraph" w:customStyle="1" w:styleId="915464759704462493F4C53687CF8DFF">
    <w:name w:val="915464759704462493F4C53687CF8DFF"/>
    <w:rsid w:val="005560D4"/>
  </w:style>
  <w:style w:type="paragraph" w:customStyle="1" w:styleId="4127B500F75D43FAAD85FA092A68078A">
    <w:name w:val="4127B500F75D43FAAD85FA092A68078A"/>
    <w:rsid w:val="005560D4"/>
  </w:style>
  <w:style w:type="paragraph" w:customStyle="1" w:styleId="B10A8BC8B4F64AFFA3F1CBBF16A9EF55">
    <w:name w:val="B10A8BC8B4F64AFFA3F1CBBF16A9EF55"/>
    <w:rsid w:val="005560D4"/>
  </w:style>
  <w:style w:type="paragraph" w:customStyle="1" w:styleId="D54673C50DC04139AC49515E90D062D5">
    <w:name w:val="D54673C50DC04139AC49515E90D062D5"/>
    <w:rsid w:val="005560D4"/>
  </w:style>
  <w:style w:type="paragraph" w:customStyle="1" w:styleId="E486DAF7DAB447A78F6654896AA2E3E4">
    <w:name w:val="E486DAF7DAB447A78F6654896AA2E3E4"/>
    <w:rsid w:val="005560D4"/>
  </w:style>
  <w:style w:type="paragraph" w:customStyle="1" w:styleId="7214B98D1346461E8A0B9100B9B04625">
    <w:name w:val="7214B98D1346461E8A0B9100B9B04625"/>
    <w:rsid w:val="005560D4"/>
  </w:style>
  <w:style w:type="paragraph" w:customStyle="1" w:styleId="8B6683CBB42E4318BC2B90F915F284B1">
    <w:name w:val="8B6683CBB42E4318BC2B90F915F284B1"/>
    <w:rsid w:val="005560D4"/>
  </w:style>
  <w:style w:type="paragraph" w:customStyle="1" w:styleId="724B6C3E68074AE8BA91529D74889178">
    <w:name w:val="724B6C3E68074AE8BA91529D74889178"/>
    <w:rsid w:val="005560D4"/>
  </w:style>
  <w:style w:type="paragraph" w:customStyle="1" w:styleId="797040A862C046FEAA38C8BF15496857">
    <w:name w:val="797040A862C046FEAA38C8BF15496857"/>
    <w:rsid w:val="005560D4"/>
  </w:style>
  <w:style w:type="paragraph" w:customStyle="1" w:styleId="2B5756EFE0224B69906F785950304CA6">
    <w:name w:val="2B5756EFE0224B69906F785950304CA6"/>
    <w:rsid w:val="005560D4"/>
  </w:style>
  <w:style w:type="paragraph" w:customStyle="1" w:styleId="333DDABE08714680AA2E389A5CB9DB06">
    <w:name w:val="333DDABE08714680AA2E389A5CB9DB06"/>
    <w:rsid w:val="005560D4"/>
  </w:style>
  <w:style w:type="paragraph" w:customStyle="1" w:styleId="A22A0F38AA9A4E2AB63DFF0CF986BDE3">
    <w:name w:val="A22A0F38AA9A4E2AB63DFF0CF986BDE3"/>
    <w:rsid w:val="005560D4"/>
  </w:style>
  <w:style w:type="paragraph" w:customStyle="1" w:styleId="F101EA96593A463FB68E9F02649D4785">
    <w:name w:val="F101EA96593A463FB68E9F02649D4785"/>
    <w:rsid w:val="005560D4"/>
  </w:style>
  <w:style w:type="paragraph" w:customStyle="1" w:styleId="33BC83D0BC5D45388D31B58FBB9D5759">
    <w:name w:val="33BC83D0BC5D45388D31B58FBB9D5759"/>
    <w:rsid w:val="005560D4"/>
  </w:style>
  <w:style w:type="paragraph" w:customStyle="1" w:styleId="4E6B9980E5BA4D898539882E33F1A493">
    <w:name w:val="4E6B9980E5BA4D898539882E33F1A493"/>
    <w:rsid w:val="005560D4"/>
  </w:style>
  <w:style w:type="paragraph" w:customStyle="1" w:styleId="B49F745E4AEA44169B0FDB80AE34DE98">
    <w:name w:val="B49F745E4AEA44169B0FDB80AE34DE98"/>
    <w:rsid w:val="005560D4"/>
  </w:style>
  <w:style w:type="paragraph" w:customStyle="1" w:styleId="44F7A15A46544FBCB58148B2F0FE95BD">
    <w:name w:val="44F7A15A46544FBCB58148B2F0FE95BD"/>
    <w:rsid w:val="005560D4"/>
  </w:style>
  <w:style w:type="paragraph" w:customStyle="1" w:styleId="F913D84324F44340BB2CD5440C595825">
    <w:name w:val="F913D84324F44340BB2CD5440C595825"/>
    <w:rsid w:val="005560D4"/>
  </w:style>
  <w:style w:type="paragraph" w:customStyle="1" w:styleId="8C9AEAE6BA324EB6B06D3758B7AD4893">
    <w:name w:val="8C9AEAE6BA324EB6B06D3758B7AD4893"/>
    <w:rsid w:val="005C631D"/>
  </w:style>
  <w:style w:type="paragraph" w:customStyle="1" w:styleId="C603E4C6243F4A8CB33A482BC2BE1309">
    <w:name w:val="C603E4C6243F4A8CB33A482BC2BE1309"/>
    <w:rsid w:val="00371AEC"/>
  </w:style>
  <w:style w:type="paragraph" w:customStyle="1" w:styleId="513A572E88E742E2B728A806E14AAB9B">
    <w:name w:val="513A572E88E742E2B728A806E14AAB9B"/>
    <w:rsid w:val="00371A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1B9D9F1C99DA14D9ABD5DC13CA565F5" ma:contentTypeVersion="15" ma:contentTypeDescription="Új dokumentum létrehozása." ma:contentTypeScope="" ma:versionID="91d1bbf2b0b69fffb41596e67598e753">
  <xsd:schema xmlns:xsd="http://www.w3.org/2001/XMLSchema" xmlns:xs="http://www.w3.org/2001/XMLSchema" xmlns:p="http://schemas.microsoft.com/office/2006/metadata/properties" xmlns:ns2="831a6687-83d1-4301-a810-a1b3feed2159" xmlns:ns3="a940dcad-4d53-4020-babf-486c35e7139c" targetNamespace="http://schemas.microsoft.com/office/2006/metadata/properties" ma:root="true" ma:fieldsID="ef750799ec02f349f82297ec8f7421c8" ns2:_="" ns3:_="">
    <xsd:import namespace="831a6687-83d1-4301-a810-a1b3feed2159"/>
    <xsd:import namespace="a940dcad-4d53-4020-babf-486c35e71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a6687-83d1-4301-a810-a1b3feed2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83ebcbe8-05a8-48bb-8589-9f0c83cf01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0dcad-4d53-4020-babf-486c35e71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5693f3d-1222-4f03-860e-0dccb594b325}" ma:internalName="TaxCatchAll" ma:showField="CatchAllData" ma:web="a940dcad-4d53-4020-babf-486c35e71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1a6687-83d1-4301-a810-a1b3feed2159">
      <Terms xmlns="http://schemas.microsoft.com/office/infopath/2007/PartnerControls"/>
    </lcf76f155ced4ddcb4097134ff3c332f>
    <TaxCatchAll xmlns="a940dcad-4d53-4020-babf-486c35e7139c" xsi:nil="true"/>
  </documentManagement>
</p:properties>
</file>

<file path=customXml/itemProps1.xml><?xml version="1.0" encoding="utf-8"?>
<ds:datastoreItem xmlns:ds="http://schemas.openxmlformats.org/officeDocument/2006/customXml" ds:itemID="{A1FADE23-AA03-4ACA-A647-7012B26A10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7BDD62-C175-49B2-986D-0FF23B42D6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901BA2-5CF5-4E01-BD21-CFDB46973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a6687-83d1-4301-a810-a1b3feed2159"/>
    <ds:schemaRef ds:uri="a940dcad-4d53-4020-babf-486c35e71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33BC8-4D97-4E81-84DC-ABE46B36A50D}">
  <ds:schemaRefs>
    <ds:schemaRef ds:uri="http://schemas.microsoft.com/office/2006/metadata/properties"/>
    <ds:schemaRef ds:uri="http://schemas.microsoft.com/office/infopath/2007/PartnerControls"/>
    <ds:schemaRef ds:uri="831a6687-83d1-4301-a810-a1b3feed2159"/>
    <ds:schemaRef ds:uri="a940dcad-4d53-4020-babf-486c35e713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2098</Words>
  <Characters>14480</Characters>
  <Application>Microsoft Office Word</Application>
  <DocSecurity>0</DocSecurity>
  <Lines>120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16545</CharactersWithSpaces>
  <SharedDoc>false</SharedDoc>
  <HLinks>
    <vt:vector size="6" baseType="variant">
      <vt:variant>
        <vt:i4>1572882</vt:i4>
      </vt:variant>
      <vt:variant>
        <vt:i4>0</vt:i4>
      </vt:variant>
      <vt:variant>
        <vt:i4>0</vt:i4>
      </vt:variant>
      <vt:variant>
        <vt:i4>5</vt:i4>
      </vt:variant>
      <vt:variant>
        <vt:lpwstr>http://www.e-cegjegyzek.hu/index.html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Szilard</dc:creator>
  <cp:keywords/>
  <cp:lastModifiedBy>Grünfelder Richárd</cp:lastModifiedBy>
  <cp:revision>5</cp:revision>
  <cp:lastPrinted>2026-05-28T11:02:00Z</cp:lastPrinted>
  <dcterms:created xsi:type="dcterms:W3CDTF">2026-06-17T09:30:00Z</dcterms:created>
  <dcterms:modified xsi:type="dcterms:W3CDTF">2026-06-17T14:37:00Z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0x01010011B9D9F1C99DA14D9ABD5DC13CA565F5</vt:lpwstr>
  </property>
  <property fmtid="{D5CDD505-2E9C-101B-9397-08002B2CF9AE}" pid="3" name="MediaServiceImageTags">
    <vt:lpwstr/>
  </property>
</Properties>
</file>